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9848" w:type="dxa"/>
        <w:tblInd w:w="182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1985"/>
        <w:gridCol w:w="5063"/>
      </w:tblGrid>
      <w:tr w:rsidR="003C3896" w:rsidRPr="00BF3E3C" w14:paraId="37F4CAF7" w14:textId="77777777" w:rsidTr="00B123BE">
        <w:trPr>
          <w:trHeight w:val="335"/>
        </w:trPr>
        <w:tc>
          <w:tcPr>
            <w:tcW w:w="9848" w:type="dxa"/>
            <w:gridSpan w:val="3"/>
            <w:tcBorders>
              <w:bottom w:val="dotted" w:sz="6" w:space="0" w:color="000000"/>
            </w:tcBorders>
          </w:tcPr>
          <w:p w14:paraId="0D8EBCFC" w14:textId="77777777" w:rsidR="003C3896" w:rsidRPr="00D859D2" w:rsidRDefault="003C3896" w:rsidP="00B123BE">
            <w:pPr>
              <w:pStyle w:val="TableParagraph"/>
              <w:spacing w:line="315" w:lineRule="exact"/>
              <w:ind w:left="17"/>
              <w:jc w:val="center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Piano</w:t>
            </w:r>
            <w:r w:rsidRPr="00D859D2">
              <w:rPr>
                <w:rFonts w:asciiTheme="minorHAnsi" w:hAnsiTheme="minorHAnsi" w:cstheme="minorHAnsi"/>
                <w:b/>
                <w:spacing w:val="-7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Strategico</w:t>
            </w:r>
            <w:r w:rsidRPr="00D859D2">
              <w:rPr>
                <w:rFonts w:asciiTheme="minorHAnsi" w:hAnsiTheme="minorHAnsi" w:cstheme="minorHAnsi"/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Nazionale</w:t>
            </w:r>
            <w:r w:rsidRPr="00D859D2">
              <w:rPr>
                <w:rFonts w:asciiTheme="minorHAnsi" w:hAnsiTheme="minorHAnsi" w:cstheme="minorHAnsi"/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della</w:t>
            </w:r>
            <w:r w:rsidRPr="00D859D2">
              <w:rPr>
                <w:rFonts w:asciiTheme="minorHAnsi" w:hAnsiTheme="minorHAnsi" w:cstheme="minorHAnsi"/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PAC</w:t>
            </w:r>
            <w:r w:rsidRPr="00D859D2">
              <w:rPr>
                <w:rFonts w:asciiTheme="minorHAnsi" w:hAnsiTheme="minorHAnsi" w:cstheme="minorHAnsi"/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2023</w:t>
            </w:r>
            <w:r w:rsidRPr="00D859D2">
              <w:rPr>
                <w:rFonts w:asciiTheme="minorHAnsi" w:hAnsiTheme="minorHAnsi" w:cstheme="minorHAnsi"/>
                <w:b/>
                <w:spacing w:val="-5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-</w:t>
            </w:r>
            <w:r w:rsidRPr="00D859D2">
              <w:rPr>
                <w:rFonts w:asciiTheme="minorHAnsi" w:hAnsiTheme="minorHAnsi" w:cstheme="minorHAnsi"/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2027</w:t>
            </w:r>
          </w:p>
        </w:tc>
      </w:tr>
      <w:tr w:rsidR="003C3896" w:rsidRPr="00BF3E3C" w14:paraId="419EF2FF" w14:textId="77777777" w:rsidTr="00B123BE">
        <w:trPr>
          <w:trHeight w:val="733"/>
        </w:trPr>
        <w:tc>
          <w:tcPr>
            <w:tcW w:w="9848" w:type="dxa"/>
            <w:gridSpan w:val="3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451B4125" w14:textId="77777777" w:rsidR="003C3896" w:rsidRPr="00D859D2" w:rsidRDefault="003C3896" w:rsidP="00B123BE">
            <w:pPr>
              <w:pStyle w:val="TableParagraph"/>
              <w:spacing w:before="26"/>
              <w:ind w:left="1960" w:right="661" w:hanging="1279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Complemento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per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lo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Sviluppo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Rurale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(CSR)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del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Piano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Strategico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della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PAC 2023 - 2027 per la Regione Puglia (CSR 2023 - 2027)</w:t>
            </w:r>
          </w:p>
        </w:tc>
      </w:tr>
      <w:tr w:rsidR="003C3896" w:rsidRPr="00BF3E3C" w14:paraId="11E48435" w14:textId="77777777" w:rsidTr="00B123BE">
        <w:trPr>
          <w:trHeight w:val="733"/>
        </w:trPr>
        <w:tc>
          <w:tcPr>
            <w:tcW w:w="9848" w:type="dxa"/>
            <w:gridSpan w:val="3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09DCF037" w14:textId="77777777" w:rsidR="003C3896" w:rsidRPr="00D859D2" w:rsidRDefault="003C3896" w:rsidP="00B123BE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STRATEGIA DI SVILUPPO LOCALE (SSL)</w:t>
            </w:r>
          </w:p>
          <w:p w14:paraId="7BF81DB5" w14:textId="77777777" w:rsidR="003C3896" w:rsidRPr="00D859D2" w:rsidRDefault="003C3896" w:rsidP="00B123BE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proofErr w:type="gramStart"/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del</w:t>
            </w:r>
            <w:proofErr w:type="gramEnd"/>
          </w:p>
          <w:p w14:paraId="78989DA4" w14:textId="77777777" w:rsidR="003C3896" w:rsidRPr="00D859D2" w:rsidRDefault="003C3896" w:rsidP="00B123BE">
            <w:pPr>
              <w:pStyle w:val="TableParagraph"/>
              <w:spacing w:before="26"/>
              <w:ind w:left="1960" w:right="661" w:hanging="1279"/>
              <w:jc w:val="center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GRUPPO DI AZIONE LOCALE CAPO DI LEUCA S.C.A R.L.</w:t>
            </w:r>
          </w:p>
        </w:tc>
      </w:tr>
      <w:tr w:rsidR="003C3896" w:rsidRPr="00BF3E3C" w14:paraId="177832E4" w14:textId="77777777" w:rsidTr="00B123BE">
        <w:trPr>
          <w:trHeight w:val="918"/>
        </w:trPr>
        <w:tc>
          <w:tcPr>
            <w:tcW w:w="9848" w:type="dxa"/>
            <w:gridSpan w:val="3"/>
            <w:tcBorders>
              <w:top w:val="dotted" w:sz="6" w:space="0" w:color="000000"/>
            </w:tcBorders>
          </w:tcPr>
          <w:p w14:paraId="06B0A0D3" w14:textId="77777777" w:rsidR="003C3896" w:rsidRPr="00D859D2" w:rsidRDefault="003C3896" w:rsidP="00B123BE">
            <w:pPr>
              <w:pStyle w:val="TableParagraph"/>
              <w:spacing w:line="416" w:lineRule="exact"/>
              <w:ind w:left="12"/>
              <w:jc w:val="center"/>
              <w:rPr>
                <w:rFonts w:ascii="Trebuchet MS"/>
                <w:b/>
                <w:sz w:val="36"/>
                <w:lang w:val="it-IT"/>
              </w:rPr>
            </w:pPr>
            <w:r w:rsidRPr="00D859D2">
              <w:rPr>
                <w:rFonts w:ascii="Trebuchet MS"/>
                <w:b/>
                <w:spacing w:val="-4"/>
                <w:sz w:val="36"/>
                <w:lang w:val="it-IT"/>
              </w:rPr>
              <w:t>Allegato</w:t>
            </w:r>
            <w:r w:rsidRPr="00D859D2">
              <w:rPr>
                <w:rFonts w:ascii="Trebuchet MS"/>
                <w:b/>
                <w:spacing w:val="-24"/>
                <w:sz w:val="36"/>
                <w:lang w:val="it-IT"/>
              </w:rPr>
              <w:t xml:space="preserve"> 5</w:t>
            </w:r>
          </w:p>
          <w:p w14:paraId="411681A3" w14:textId="77777777" w:rsidR="003C3896" w:rsidRPr="00D859D2" w:rsidRDefault="003C3896" w:rsidP="00B123BE">
            <w:pPr>
              <w:pStyle w:val="TableParagraph"/>
              <w:spacing w:line="389" w:lineRule="exact"/>
              <w:ind w:left="17"/>
              <w:jc w:val="center"/>
              <w:rPr>
                <w:rFonts w:asciiTheme="minorHAnsi" w:hAnsiTheme="minorHAnsi" w:cstheme="minorHAnsi"/>
                <w:b/>
                <w:sz w:val="32"/>
                <w:lang w:val="it-IT"/>
              </w:rPr>
            </w:pPr>
            <w:r w:rsidRPr="00D859D2">
              <w:rPr>
                <w:b/>
                <w:sz w:val="32"/>
                <w:lang w:val="it-IT"/>
              </w:rPr>
              <w:t>Dichiarazione</w:t>
            </w:r>
            <w:r w:rsidRPr="00D859D2">
              <w:rPr>
                <w:b/>
                <w:spacing w:val="-13"/>
                <w:sz w:val="32"/>
                <w:lang w:val="it-IT"/>
              </w:rPr>
              <w:t xml:space="preserve"> </w:t>
            </w:r>
            <w:r w:rsidRPr="00D859D2">
              <w:rPr>
                <w:b/>
                <w:sz w:val="32"/>
                <w:lang w:val="it-IT"/>
              </w:rPr>
              <w:t>su divieto “</w:t>
            </w:r>
            <w:proofErr w:type="spellStart"/>
            <w:r w:rsidRPr="00D859D2">
              <w:rPr>
                <w:b/>
                <w:sz w:val="32"/>
                <w:lang w:val="it-IT"/>
              </w:rPr>
              <w:t>Pantouflage</w:t>
            </w:r>
            <w:proofErr w:type="spellEnd"/>
            <w:r w:rsidRPr="00D859D2">
              <w:rPr>
                <w:b/>
                <w:sz w:val="32"/>
                <w:lang w:val="it-IT"/>
              </w:rPr>
              <w:t>”</w:t>
            </w:r>
          </w:p>
        </w:tc>
      </w:tr>
      <w:tr w:rsidR="003C3896" w:rsidRPr="00BF3E3C" w14:paraId="4EF4A734" w14:textId="77777777" w:rsidTr="00B123BE">
        <w:trPr>
          <w:trHeight w:val="585"/>
        </w:trPr>
        <w:tc>
          <w:tcPr>
            <w:tcW w:w="2800" w:type="dxa"/>
            <w:vAlign w:val="center"/>
          </w:tcPr>
          <w:p w14:paraId="79452526" w14:textId="77777777" w:rsidR="003C3896" w:rsidRPr="00BF3E3C" w:rsidRDefault="003C3896" w:rsidP="00B123BE">
            <w:pPr>
              <w:pStyle w:val="TableParagraph"/>
              <w:spacing w:line="276" w:lineRule="exact"/>
              <w:ind w:left="1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BF3E3C">
              <w:rPr>
                <w:rFonts w:asciiTheme="minorHAnsi" w:hAnsiTheme="minorHAnsi" w:cstheme="minorHAnsi"/>
                <w:b/>
                <w:sz w:val="20"/>
                <w:szCs w:val="20"/>
              </w:rPr>
              <w:t>Codice</w:t>
            </w:r>
            <w:proofErr w:type="spellEnd"/>
            <w:r w:rsidRPr="00BF3E3C">
              <w:rPr>
                <w:rFonts w:asciiTheme="minorHAnsi" w:hAnsiTheme="minorHAnsi" w:cstheme="minorHAnsi"/>
                <w:b/>
                <w:spacing w:val="-19"/>
                <w:sz w:val="20"/>
                <w:szCs w:val="20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  <w:r w:rsidRPr="00BF3E3C">
              <w:rPr>
                <w:rFonts w:asciiTheme="minorHAnsi" w:hAnsiTheme="minorHAnsi" w:cstheme="minorHAnsi"/>
                <w:b/>
                <w:spacing w:val="-19"/>
                <w:sz w:val="20"/>
                <w:szCs w:val="20"/>
              </w:rPr>
              <w:t xml:space="preserve"> </w:t>
            </w:r>
            <w:proofErr w:type="spellStart"/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descrizione</w:t>
            </w:r>
            <w:proofErr w:type="spellEnd"/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intervento</w:t>
            </w:r>
            <w:proofErr w:type="spellEnd"/>
          </w:p>
        </w:tc>
        <w:tc>
          <w:tcPr>
            <w:tcW w:w="1985" w:type="dxa"/>
            <w:vAlign w:val="center"/>
          </w:tcPr>
          <w:p w14:paraId="6CAF1837" w14:textId="77777777" w:rsidR="003C3896" w:rsidRPr="00BF3E3C" w:rsidRDefault="003C3896" w:rsidP="00B123BE">
            <w:pPr>
              <w:pStyle w:val="TableParagraph"/>
              <w:spacing w:before="123"/>
              <w:ind w:left="225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MULTI INTERVENTO SRE04-SRD14</w:t>
            </w:r>
          </w:p>
        </w:tc>
        <w:tc>
          <w:tcPr>
            <w:tcW w:w="5063" w:type="dxa"/>
            <w:vAlign w:val="center"/>
          </w:tcPr>
          <w:p w14:paraId="1440E819" w14:textId="77777777" w:rsidR="003C3896" w:rsidRPr="00D859D2" w:rsidRDefault="003C3896" w:rsidP="00B123BE">
            <w:pPr>
              <w:pStyle w:val="TableParagraph"/>
              <w:spacing w:before="23"/>
              <w:ind w:left="847" w:right="216" w:hanging="617"/>
              <w:jc w:val="center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D859D2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Start up non agricole - Investimenti produttivi non agricoli in aree rurali </w:t>
            </w:r>
          </w:p>
          <w:p w14:paraId="1914D323" w14:textId="77777777" w:rsidR="003C3896" w:rsidRPr="00D859D2" w:rsidRDefault="003C3896" w:rsidP="00B123BE">
            <w:pPr>
              <w:pStyle w:val="TableParagraph"/>
              <w:spacing w:before="23"/>
              <w:ind w:left="847" w:right="216" w:hanging="617"/>
              <w:jc w:val="center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</w:tbl>
    <w:p w14:paraId="1ABF464B" w14:textId="77777777" w:rsidR="003C3896" w:rsidRDefault="003C3896" w:rsidP="003C3896">
      <w:pPr>
        <w:spacing w:before="93"/>
        <w:ind w:right="172"/>
        <w:jc w:val="center"/>
        <w:rPr>
          <w:b/>
          <w:bCs/>
          <w:w w:val="130"/>
          <w:sz w:val="20"/>
        </w:rPr>
      </w:pPr>
    </w:p>
    <w:p w14:paraId="36F85AE7" w14:textId="77777777" w:rsidR="003C3896" w:rsidRPr="000403F1" w:rsidRDefault="003C3896" w:rsidP="003C3896">
      <w:pPr>
        <w:spacing w:after="0" w:line="360" w:lineRule="auto"/>
        <w:ind w:right="172"/>
        <w:jc w:val="center"/>
        <w:rPr>
          <w:rFonts w:ascii="Arial" w:eastAsia="Arial" w:hAnsi="Arial" w:cs="Arial"/>
          <w:b/>
          <w:bCs/>
          <w:sz w:val="20"/>
        </w:rPr>
      </w:pPr>
      <w:r w:rsidRPr="000403F1">
        <w:rPr>
          <w:rFonts w:ascii="Arial" w:eastAsia="Arial" w:hAnsi="Arial" w:cs="Arial"/>
          <w:b/>
          <w:bCs/>
          <w:w w:val="130"/>
          <w:sz w:val="20"/>
        </w:rPr>
        <w:t>DICHIARAZIONE SOSTITUTIVA</w:t>
      </w:r>
    </w:p>
    <w:p w14:paraId="70C41779" w14:textId="77777777" w:rsidR="003C3896" w:rsidRDefault="003C3896" w:rsidP="003C3896">
      <w:pPr>
        <w:spacing w:after="0" w:line="360" w:lineRule="auto"/>
        <w:ind w:right="185"/>
        <w:jc w:val="center"/>
        <w:rPr>
          <w:rFonts w:ascii="Arial" w:eastAsia="Arial" w:hAnsi="Arial" w:cs="Arial"/>
          <w:b/>
          <w:bCs/>
          <w:sz w:val="20"/>
        </w:rPr>
      </w:pPr>
      <w:proofErr w:type="gramStart"/>
      <w:r w:rsidRPr="000403F1">
        <w:rPr>
          <w:rFonts w:ascii="Arial" w:eastAsia="Arial" w:hAnsi="Arial" w:cs="Arial"/>
          <w:b/>
          <w:bCs/>
          <w:sz w:val="20"/>
        </w:rPr>
        <w:t>resa</w:t>
      </w:r>
      <w:proofErr w:type="gramEnd"/>
      <w:r w:rsidRPr="000403F1">
        <w:rPr>
          <w:rFonts w:ascii="Arial" w:eastAsia="Arial" w:hAnsi="Arial" w:cs="Arial"/>
          <w:b/>
          <w:bCs/>
          <w:spacing w:val="6"/>
          <w:sz w:val="20"/>
        </w:rPr>
        <w:t xml:space="preserve"> </w:t>
      </w:r>
      <w:r w:rsidRPr="000403F1">
        <w:rPr>
          <w:rFonts w:ascii="Arial" w:eastAsia="Arial" w:hAnsi="Arial" w:cs="Arial"/>
          <w:b/>
          <w:bCs/>
          <w:sz w:val="20"/>
        </w:rPr>
        <w:t>ai</w:t>
      </w:r>
      <w:r w:rsidRPr="000403F1">
        <w:rPr>
          <w:rFonts w:ascii="Arial" w:eastAsia="Arial" w:hAnsi="Arial" w:cs="Arial"/>
          <w:b/>
          <w:bCs/>
          <w:spacing w:val="8"/>
          <w:sz w:val="20"/>
        </w:rPr>
        <w:t xml:space="preserve"> </w:t>
      </w:r>
      <w:r w:rsidRPr="000403F1">
        <w:rPr>
          <w:rFonts w:ascii="Arial" w:eastAsia="Arial" w:hAnsi="Arial" w:cs="Arial"/>
          <w:b/>
          <w:bCs/>
          <w:sz w:val="20"/>
        </w:rPr>
        <w:t>sensi</w:t>
      </w:r>
      <w:r w:rsidRPr="000403F1">
        <w:rPr>
          <w:rFonts w:ascii="Arial" w:eastAsia="Arial" w:hAnsi="Arial" w:cs="Arial"/>
          <w:b/>
          <w:bCs/>
          <w:spacing w:val="-8"/>
          <w:sz w:val="20"/>
        </w:rPr>
        <w:t xml:space="preserve"> </w:t>
      </w:r>
      <w:r w:rsidRPr="000403F1">
        <w:rPr>
          <w:rFonts w:ascii="Arial" w:eastAsia="Arial" w:hAnsi="Arial" w:cs="Arial"/>
          <w:b/>
          <w:bCs/>
          <w:sz w:val="20"/>
        </w:rPr>
        <w:t>degli</w:t>
      </w:r>
      <w:r w:rsidRPr="000403F1">
        <w:rPr>
          <w:rFonts w:ascii="Arial" w:eastAsia="Arial" w:hAnsi="Arial" w:cs="Arial"/>
          <w:b/>
          <w:bCs/>
          <w:spacing w:val="-9"/>
          <w:sz w:val="20"/>
        </w:rPr>
        <w:t xml:space="preserve"> </w:t>
      </w:r>
      <w:r w:rsidRPr="000403F1">
        <w:rPr>
          <w:rFonts w:ascii="Arial" w:eastAsia="Arial" w:hAnsi="Arial" w:cs="Arial"/>
          <w:b/>
          <w:bCs/>
          <w:sz w:val="20"/>
        </w:rPr>
        <w:t>art.</w:t>
      </w:r>
      <w:r w:rsidRPr="000403F1">
        <w:rPr>
          <w:rFonts w:ascii="Arial" w:eastAsia="Arial" w:hAnsi="Arial" w:cs="Arial"/>
          <w:b/>
          <w:bCs/>
          <w:spacing w:val="-8"/>
          <w:sz w:val="20"/>
        </w:rPr>
        <w:t xml:space="preserve"> </w:t>
      </w:r>
      <w:r w:rsidRPr="000403F1">
        <w:rPr>
          <w:rFonts w:ascii="Arial" w:eastAsia="Arial" w:hAnsi="Arial" w:cs="Arial"/>
          <w:b/>
          <w:bCs/>
          <w:sz w:val="20"/>
        </w:rPr>
        <w:t>46</w:t>
      </w:r>
      <w:r w:rsidRPr="000403F1">
        <w:rPr>
          <w:rFonts w:ascii="Arial" w:eastAsia="Arial" w:hAnsi="Arial" w:cs="Arial"/>
          <w:b/>
          <w:bCs/>
          <w:spacing w:val="-13"/>
          <w:sz w:val="20"/>
        </w:rPr>
        <w:t xml:space="preserve"> </w:t>
      </w:r>
      <w:r w:rsidRPr="000403F1">
        <w:rPr>
          <w:rFonts w:ascii="Arial" w:eastAsia="Arial" w:hAnsi="Arial" w:cs="Arial"/>
          <w:b/>
          <w:bCs/>
          <w:sz w:val="20"/>
        </w:rPr>
        <w:t>e</w:t>
      </w:r>
      <w:r w:rsidRPr="000403F1">
        <w:rPr>
          <w:rFonts w:ascii="Arial" w:eastAsia="Arial" w:hAnsi="Arial" w:cs="Arial"/>
          <w:b/>
          <w:bCs/>
          <w:spacing w:val="-7"/>
          <w:sz w:val="20"/>
        </w:rPr>
        <w:t xml:space="preserve"> </w:t>
      </w:r>
      <w:r w:rsidRPr="000403F1">
        <w:rPr>
          <w:rFonts w:ascii="Arial" w:eastAsia="Arial" w:hAnsi="Arial" w:cs="Arial"/>
          <w:b/>
          <w:bCs/>
          <w:sz w:val="20"/>
        </w:rPr>
        <w:t>47</w:t>
      </w:r>
      <w:r w:rsidRPr="000403F1">
        <w:rPr>
          <w:rFonts w:ascii="Arial" w:eastAsia="Arial" w:hAnsi="Arial" w:cs="Arial"/>
          <w:b/>
          <w:bCs/>
          <w:spacing w:val="-9"/>
          <w:sz w:val="20"/>
        </w:rPr>
        <w:t xml:space="preserve"> </w:t>
      </w:r>
      <w:r w:rsidRPr="000403F1">
        <w:rPr>
          <w:rFonts w:ascii="Arial" w:eastAsia="Arial" w:hAnsi="Arial" w:cs="Arial"/>
          <w:b/>
          <w:bCs/>
          <w:sz w:val="20"/>
        </w:rPr>
        <w:t>del</w:t>
      </w:r>
      <w:r w:rsidRPr="000403F1">
        <w:rPr>
          <w:rFonts w:ascii="Arial" w:eastAsia="Arial" w:hAnsi="Arial" w:cs="Arial"/>
          <w:b/>
          <w:bCs/>
          <w:spacing w:val="-7"/>
          <w:sz w:val="20"/>
        </w:rPr>
        <w:t xml:space="preserve"> </w:t>
      </w:r>
      <w:r w:rsidRPr="000403F1">
        <w:rPr>
          <w:rFonts w:ascii="Arial" w:eastAsia="Arial" w:hAnsi="Arial" w:cs="Arial"/>
          <w:b/>
          <w:bCs/>
          <w:sz w:val="20"/>
        </w:rPr>
        <w:t>D.P.R.</w:t>
      </w:r>
      <w:r w:rsidRPr="000403F1">
        <w:rPr>
          <w:rFonts w:ascii="Arial" w:eastAsia="Arial" w:hAnsi="Arial" w:cs="Arial"/>
          <w:b/>
          <w:bCs/>
          <w:spacing w:val="5"/>
          <w:sz w:val="20"/>
        </w:rPr>
        <w:t xml:space="preserve"> </w:t>
      </w:r>
      <w:r w:rsidRPr="000403F1">
        <w:rPr>
          <w:rFonts w:ascii="Arial" w:eastAsia="Arial" w:hAnsi="Arial" w:cs="Arial"/>
          <w:b/>
          <w:bCs/>
          <w:sz w:val="20"/>
        </w:rPr>
        <w:t>445/2000</w:t>
      </w:r>
    </w:p>
    <w:p w14:paraId="2DC568B5" w14:textId="77777777" w:rsidR="003C3896" w:rsidRPr="000403F1" w:rsidRDefault="003C3896" w:rsidP="003C3896">
      <w:pPr>
        <w:tabs>
          <w:tab w:val="left" w:pos="928"/>
          <w:tab w:val="left" w:pos="5166"/>
          <w:tab w:val="left" w:pos="6419"/>
          <w:tab w:val="left" w:pos="8750"/>
          <w:tab w:val="right" w:pos="9703"/>
        </w:tabs>
        <w:spacing w:before="231" w:line="360" w:lineRule="auto"/>
        <w:ind w:right="158"/>
        <w:jc w:val="both"/>
        <w:rPr>
          <w:rFonts w:ascii="Arial" w:eastAsia="Arial" w:hAnsi="Arial" w:cs="Arial"/>
          <w:sz w:val="20"/>
        </w:rPr>
      </w:pPr>
      <w:r w:rsidRPr="000403F1">
        <w:rPr>
          <w:rFonts w:ascii="Arial" w:eastAsia="Arial" w:hAnsi="Arial" w:cs="Arial"/>
          <w:sz w:val="20"/>
        </w:rPr>
        <w:t>_l_</w:t>
      </w:r>
      <w:r w:rsidRPr="000403F1">
        <w:rPr>
          <w:rFonts w:ascii="Arial" w:eastAsia="Arial" w:hAnsi="Arial" w:cs="Arial"/>
          <w:sz w:val="20"/>
        </w:rPr>
        <w:tab/>
        <w:t>sottoscritto/a</w:t>
      </w:r>
      <w:r>
        <w:rPr>
          <w:rFonts w:ascii="Arial" w:eastAsia="Arial" w:hAnsi="Arial" w:cs="Arial"/>
          <w:sz w:val="20"/>
        </w:rPr>
        <w:t xml:space="preserve"> __________________________</w:t>
      </w:r>
      <w:r w:rsidRPr="000403F1">
        <w:rPr>
          <w:rFonts w:ascii="Arial" w:eastAsia="Arial" w:hAnsi="Arial" w:cs="Arial"/>
          <w:sz w:val="20"/>
        </w:rPr>
        <w:tab/>
        <w:t>nato/a</w:t>
      </w:r>
      <w:r>
        <w:rPr>
          <w:rFonts w:ascii="Arial" w:eastAsia="Arial" w:hAnsi="Arial" w:cs="Arial"/>
          <w:sz w:val="20"/>
        </w:rPr>
        <w:t xml:space="preserve"> ________________________ </w:t>
      </w:r>
      <w:r w:rsidRPr="000403F1">
        <w:rPr>
          <w:rFonts w:ascii="Arial" w:eastAsia="Arial" w:hAnsi="Arial" w:cs="Arial"/>
          <w:sz w:val="20"/>
        </w:rPr>
        <w:t>il</w:t>
      </w:r>
      <w:r w:rsidRPr="003369B9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__________________ in qualità di legale rappresentante della Ditta________/Società/</w:t>
      </w:r>
      <w:proofErr w:type="spellStart"/>
      <w:r>
        <w:rPr>
          <w:rFonts w:ascii="Arial" w:eastAsia="Arial" w:hAnsi="Arial" w:cs="Arial"/>
          <w:sz w:val="20"/>
        </w:rPr>
        <w:t>o__________</w:t>
      </w:r>
      <w:r w:rsidRPr="000403F1">
        <w:rPr>
          <w:rFonts w:ascii="Arial" w:eastAsia="Arial" w:hAnsi="Arial" w:cs="Arial"/>
          <w:sz w:val="20"/>
        </w:rPr>
        <w:t>altro</w:t>
      </w:r>
      <w:proofErr w:type="spellEnd"/>
      <w:r w:rsidRPr="000403F1">
        <w:rPr>
          <w:rFonts w:ascii="Arial" w:eastAsia="Arial" w:hAnsi="Arial" w:cs="Arial"/>
          <w:sz w:val="20"/>
        </w:rPr>
        <w:t xml:space="preserve"> </w:t>
      </w:r>
      <w:r w:rsidRPr="000403F1">
        <w:rPr>
          <w:rFonts w:ascii="Arial" w:eastAsia="Arial" w:hAnsi="Arial" w:cs="Arial"/>
          <w:sz w:val="20"/>
        </w:rPr>
        <w:tab/>
      </w:r>
    </w:p>
    <w:p w14:paraId="094EA307" w14:textId="77777777" w:rsidR="003C3896" w:rsidRPr="000403F1" w:rsidRDefault="003C3896" w:rsidP="003C3896">
      <w:pPr>
        <w:tabs>
          <w:tab w:val="left" w:pos="8505"/>
        </w:tabs>
        <w:spacing w:before="145" w:line="360" w:lineRule="auto"/>
        <w:ind w:right="340" w:hanging="11"/>
        <w:jc w:val="both"/>
        <w:rPr>
          <w:rFonts w:ascii="Arial" w:eastAsia="Arial" w:hAnsi="Arial" w:cs="Arial"/>
          <w:sz w:val="20"/>
        </w:rPr>
      </w:pPr>
      <w:r w:rsidRPr="000403F1">
        <w:rPr>
          <w:rFonts w:ascii="Arial" w:eastAsia="Arial" w:hAnsi="Arial" w:cs="Arial"/>
          <w:sz w:val="20"/>
        </w:rPr>
        <w:tab/>
      </w:r>
      <w:proofErr w:type="gramStart"/>
      <w:r w:rsidRPr="000403F1">
        <w:rPr>
          <w:rFonts w:ascii="Arial" w:eastAsia="Arial" w:hAnsi="Arial" w:cs="Arial"/>
          <w:sz w:val="20"/>
        </w:rPr>
        <w:t>sotto</w:t>
      </w:r>
      <w:proofErr w:type="gramEnd"/>
      <w:r w:rsidRPr="000403F1">
        <w:rPr>
          <w:rFonts w:ascii="Arial" w:eastAsia="Arial" w:hAnsi="Arial" w:cs="Arial"/>
          <w:sz w:val="20"/>
        </w:rPr>
        <w:t xml:space="preserve"> la propria responsabilità e consapevole delle conseguenze penali previste dall'art. 76 del D.P.R. 445/2000 per le false attestazioni,</w:t>
      </w:r>
    </w:p>
    <w:p w14:paraId="28D0EAA8" w14:textId="77777777" w:rsidR="003C3896" w:rsidRPr="000403F1" w:rsidRDefault="003C3896" w:rsidP="003C3896">
      <w:pPr>
        <w:spacing w:before="177" w:line="360" w:lineRule="auto"/>
        <w:ind w:right="348" w:firstLine="3"/>
        <w:jc w:val="both"/>
        <w:rPr>
          <w:rFonts w:ascii="Arial" w:eastAsia="Arial" w:hAnsi="Arial" w:cs="Arial"/>
          <w:sz w:val="20"/>
        </w:rPr>
      </w:pPr>
      <w:proofErr w:type="gramStart"/>
      <w:r w:rsidRPr="000403F1">
        <w:rPr>
          <w:rFonts w:ascii="Arial" w:eastAsia="Arial" w:hAnsi="Arial" w:cs="Arial"/>
          <w:sz w:val="20"/>
        </w:rPr>
        <w:t>preso</w:t>
      </w:r>
      <w:proofErr w:type="gramEnd"/>
      <w:r w:rsidRPr="000403F1">
        <w:rPr>
          <w:rFonts w:ascii="Arial" w:eastAsia="Arial" w:hAnsi="Arial" w:cs="Arial"/>
          <w:sz w:val="20"/>
        </w:rPr>
        <w:t xml:space="preserve"> atto di </w:t>
      </w:r>
      <w:r>
        <w:rPr>
          <w:rFonts w:ascii="Arial" w:eastAsia="Arial" w:hAnsi="Arial" w:cs="Arial"/>
          <w:sz w:val="20"/>
        </w:rPr>
        <w:t>quanto specificato dall'Autorità</w:t>
      </w:r>
      <w:r w:rsidRPr="000403F1">
        <w:rPr>
          <w:rFonts w:ascii="Arial" w:eastAsia="Arial" w:hAnsi="Arial" w:cs="Arial"/>
          <w:sz w:val="20"/>
        </w:rPr>
        <w:t xml:space="preserve"> Nazionale Anticorruzione (ANAC) negli orientamenti </w:t>
      </w:r>
      <w:proofErr w:type="spellStart"/>
      <w:r w:rsidRPr="000403F1">
        <w:rPr>
          <w:rFonts w:ascii="Arial" w:eastAsia="Arial" w:hAnsi="Arial" w:cs="Arial"/>
          <w:sz w:val="20"/>
        </w:rPr>
        <w:t>nn</w:t>
      </w:r>
      <w:proofErr w:type="spellEnd"/>
      <w:r w:rsidRPr="000403F1">
        <w:rPr>
          <w:rFonts w:ascii="Arial" w:eastAsia="Arial" w:hAnsi="Arial" w:cs="Arial"/>
          <w:sz w:val="20"/>
        </w:rPr>
        <w:t xml:space="preserve">. </w:t>
      </w:r>
      <w:proofErr w:type="gramStart"/>
      <w:r w:rsidRPr="000403F1">
        <w:rPr>
          <w:rFonts w:ascii="Arial" w:eastAsia="Arial" w:hAnsi="Arial" w:cs="Arial"/>
          <w:sz w:val="20"/>
        </w:rPr>
        <w:t>da</w:t>
      </w:r>
      <w:proofErr w:type="gramEnd"/>
      <w:r w:rsidRPr="000403F1">
        <w:rPr>
          <w:rFonts w:ascii="Arial" w:eastAsia="Arial" w:hAnsi="Arial" w:cs="Arial"/>
          <w:sz w:val="20"/>
        </w:rPr>
        <w:t xml:space="preserve"> 1) a 4) del 2015, oltre che nei pareri sulla normativa del 4 e del 18 febbraio 2015, </w:t>
      </w:r>
      <w:proofErr w:type="spellStart"/>
      <w:r w:rsidRPr="000403F1">
        <w:rPr>
          <w:rFonts w:ascii="Arial" w:eastAsia="Arial" w:hAnsi="Arial" w:cs="Arial"/>
          <w:sz w:val="20"/>
        </w:rPr>
        <w:t>nonchè</w:t>
      </w:r>
      <w:proofErr w:type="spellEnd"/>
      <w:r w:rsidRPr="000403F1">
        <w:rPr>
          <w:rFonts w:ascii="Arial" w:eastAsia="Arial" w:hAnsi="Arial" w:cs="Arial"/>
          <w:sz w:val="20"/>
        </w:rPr>
        <w:t xml:space="preserve"> del 21 ottobre 2015</w:t>
      </w:r>
    </w:p>
    <w:p w14:paraId="71C701D3" w14:textId="77777777" w:rsidR="003C3896" w:rsidRPr="000403F1" w:rsidRDefault="003C3896" w:rsidP="003C3896">
      <w:pPr>
        <w:spacing w:before="120" w:after="120" w:line="360" w:lineRule="auto"/>
        <w:ind w:right="227"/>
        <w:jc w:val="center"/>
        <w:rPr>
          <w:rFonts w:ascii="Arial" w:eastAsia="Arial" w:hAnsi="Arial" w:cs="Arial"/>
          <w:b/>
          <w:sz w:val="18"/>
        </w:rPr>
      </w:pPr>
      <w:r w:rsidRPr="000403F1">
        <w:rPr>
          <w:rFonts w:ascii="Arial" w:eastAsia="Arial" w:hAnsi="Arial" w:cs="Arial"/>
          <w:b/>
          <w:w w:val="140"/>
          <w:sz w:val="18"/>
        </w:rPr>
        <w:t>DICHIARA</w:t>
      </w:r>
    </w:p>
    <w:p w14:paraId="7A9DF0D6" w14:textId="77777777" w:rsidR="003C3896" w:rsidRPr="000403F1" w:rsidRDefault="003C3896" w:rsidP="003C3896">
      <w:pPr>
        <w:spacing w:line="360" w:lineRule="auto"/>
        <w:ind w:right="353" w:firstLine="9"/>
        <w:jc w:val="both"/>
        <w:rPr>
          <w:rFonts w:ascii="Arial" w:eastAsia="Arial" w:hAnsi="Arial" w:cs="Arial"/>
          <w:sz w:val="20"/>
        </w:rPr>
      </w:pPr>
      <w:r w:rsidRPr="000403F1">
        <w:rPr>
          <w:rFonts w:ascii="Arial" w:eastAsia="Arial" w:hAnsi="Arial" w:cs="Arial"/>
          <w:w w:val="105"/>
          <w:sz w:val="20"/>
        </w:rPr>
        <w:t xml:space="preserve">che, al fine dell'applicazione dell'art. 53 comma 16 ter del </w:t>
      </w:r>
      <w:proofErr w:type="spellStart"/>
      <w:r w:rsidRPr="000403F1">
        <w:rPr>
          <w:rFonts w:ascii="Arial" w:eastAsia="Arial" w:hAnsi="Arial" w:cs="Arial"/>
          <w:w w:val="105"/>
          <w:sz w:val="20"/>
        </w:rPr>
        <w:t>D.Lgs</w:t>
      </w:r>
      <w:proofErr w:type="spellEnd"/>
      <w:r w:rsidRPr="000403F1">
        <w:rPr>
          <w:rFonts w:ascii="Arial" w:eastAsia="Arial" w:hAnsi="Arial" w:cs="Arial"/>
          <w:w w:val="105"/>
          <w:sz w:val="20"/>
        </w:rPr>
        <w:t xml:space="preserve"> 165/2001, introdotto dalla Legge n.</w:t>
      </w:r>
      <w:r w:rsidRPr="000403F1">
        <w:rPr>
          <w:rFonts w:ascii="Arial" w:eastAsia="Arial" w:hAnsi="Arial" w:cs="Arial"/>
          <w:spacing w:val="1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sz w:val="20"/>
        </w:rPr>
        <w:t>190/2012 (attività successiva alla cessazione del rapporto di lavoro -</w:t>
      </w:r>
      <w:r w:rsidRPr="000403F1">
        <w:rPr>
          <w:rFonts w:ascii="Arial" w:eastAsia="Arial" w:hAnsi="Arial" w:cs="Arial"/>
          <w:spacing w:val="1"/>
          <w:sz w:val="20"/>
        </w:rPr>
        <w:t xml:space="preserve"> </w:t>
      </w:r>
      <w:proofErr w:type="spellStart"/>
      <w:r w:rsidRPr="000403F1">
        <w:rPr>
          <w:rFonts w:ascii="Arial" w:eastAsia="Arial" w:hAnsi="Arial" w:cs="Arial"/>
          <w:sz w:val="20"/>
        </w:rPr>
        <w:t>pantouflage</w:t>
      </w:r>
      <w:proofErr w:type="spellEnd"/>
      <w:r w:rsidRPr="000403F1">
        <w:rPr>
          <w:rFonts w:ascii="Arial" w:eastAsia="Arial" w:hAnsi="Arial" w:cs="Arial"/>
          <w:sz w:val="20"/>
        </w:rPr>
        <w:t xml:space="preserve"> o revolving </w:t>
      </w:r>
      <w:proofErr w:type="spellStart"/>
      <w:r w:rsidRPr="000403F1">
        <w:rPr>
          <w:rFonts w:ascii="Arial" w:eastAsia="Arial" w:hAnsi="Arial" w:cs="Arial"/>
          <w:sz w:val="20"/>
        </w:rPr>
        <w:t>doors</w:t>
      </w:r>
      <w:proofErr w:type="spellEnd"/>
      <w:r w:rsidRPr="000403F1">
        <w:rPr>
          <w:rFonts w:ascii="Arial" w:eastAsia="Arial" w:hAnsi="Arial" w:cs="Arial"/>
          <w:sz w:val="20"/>
        </w:rPr>
        <w:t>), questa</w:t>
      </w:r>
      <w:r w:rsidRPr="000403F1">
        <w:rPr>
          <w:rFonts w:ascii="Arial" w:eastAsia="Arial" w:hAnsi="Arial" w:cs="Arial"/>
          <w:spacing w:val="1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Ditta/Società/o altro non ha concluso contratti di lavoro subordinato o autonomo e, comunque, non ha</w:t>
      </w:r>
      <w:r w:rsidRPr="000403F1">
        <w:rPr>
          <w:rFonts w:ascii="Arial" w:eastAsia="Arial" w:hAnsi="Arial" w:cs="Arial"/>
          <w:spacing w:val="1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attribuito</w:t>
      </w:r>
      <w:r w:rsidRPr="000403F1">
        <w:rPr>
          <w:rFonts w:ascii="Arial" w:eastAsia="Arial" w:hAnsi="Arial" w:cs="Arial"/>
          <w:spacing w:val="1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incarichi</w:t>
      </w:r>
      <w:r w:rsidRPr="000403F1">
        <w:rPr>
          <w:rFonts w:ascii="Arial" w:eastAsia="Arial" w:hAnsi="Arial" w:cs="Arial"/>
          <w:spacing w:val="1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ad</w:t>
      </w:r>
      <w:r w:rsidRPr="000403F1">
        <w:rPr>
          <w:rFonts w:ascii="Arial" w:eastAsia="Arial" w:hAnsi="Arial" w:cs="Arial"/>
          <w:spacing w:val="1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ex</w:t>
      </w:r>
      <w:r w:rsidRPr="000403F1">
        <w:rPr>
          <w:rFonts w:ascii="Arial" w:eastAsia="Arial" w:hAnsi="Arial" w:cs="Arial"/>
          <w:spacing w:val="1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dipendenti</w:t>
      </w:r>
      <w:r w:rsidRPr="000403F1">
        <w:rPr>
          <w:rFonts w:ascii="Arial" w:eastAsia="Arial" w:hAnsi="Arial" w:cs="Arial"/>
          <w:spacing w:val="1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dell'Amministrazione</w:t>
      </w:r>
      <w:r w:rsidRPr="000403F1">
        <w:rPr>
          <w:rFonts w:ascii="Arial" w:eastAsia="Arial" w:hAnsi="Arial" w:cs="Arial"/>
          <w:spacing w:val="1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regionale,</w:t>
      </w:r>
      <w:r w:rsidRPr="000403F1">
        <w:rPr>
          <w:rFonts w:ascii="Arial" w:eastAsia="Arial" w:hAnsi="Arial" w:cs="Arial"/>
          <w:spacing w:val="1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che</w:t>
      </w:r>
      <w:r w:rsidRPr="000403F1">
        <w:rPr>
          <w:rFonts w:ascii="Arial" w:eastAsia="Arial" w:hAnsi="Arial" w:cs="Arial"/>
          <w:spacing w:val="1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hanno</w:t>
      </w:r>
      <w:r w:rsidRPr="000403F1">
        <w:rPr>
          <w:rFonts w:ascii="Arial" w:eastAsia="Arial" w:hAnsi="Arial" w:cs="Arial"/>
          <w:spacing w:val="1"/>
          <w:w w:val="105"/>
          <w:sz w:val="20"/>
        </w:rPr>
        <w:t xml:space="preserve"> </w:t>
      </w:r>
      <w:r>
        <w:rPr>
          <w:rFonts w:ascii="Arial" w:eastAsia="Arial" w:hAnsi="Arial" w:cs="Arial"/>
          <w:w w:val="105"/>
          <w:sz w:val="20"/>
        </w:rPr>
        <w:t xml:space="preserve">esercitato </w:t>
      </w:r>
      <w:r w:rsidRPr="000403F1">
        <w:rPr>
          <w:rFonts w:ascii="Arial" w:eastAsia="Arial" w:hAnsi="Arial" w:cs="Arial"/>
          <w:w w:val="105"/>
          <w:sz w:val="20"/>
        </w:rPr>
        <w:t>poteri</w:t>
      </w:r>
      <w:r w:rsidRPr="000403F1">
        <w:rPr>
          <w:rFonts w:ascii="Arial" w:eastAsia="Arial" w:hAnsi="Arial" w:cs="Arial"/>
          <w:spacing w:val="1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autoritativi</w:t>
      </w:r>
      <w:bookmarkStart w:id="0" w:name="_GoBack"/>
      <w:bookmarkEnd w:id="0"/>
      <w:r w:rsidRPr="000403F1">
        <w:rPr>
          <w:rFonts w:ascii="Arial" w:eastAsia="Arial" w:hAnsi="Arial" w:cs="Arial"/>
          <w:w w:val="105"/>
          <w:sz w:val="20"/>
        </w:rPr>
        <w:t xml:space="preserve"> o negoziali per canto della Regione Puglia nei propri confronti, nel triennio successivo alla</w:t>
      </w:r>
      <w:r w:rsidRPr="000403F1">
        <w:rPr>
          <w:rFonts w:ascii="Arial" w:eastAsia="Arial" w:hAnsi="Arial" w:cs="Arial"/>
          <w:spacing w:val="1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cessazione</w:t>
      </w:r>
      <w:r w:rsidRPr="000403F1">
        <w:rPr>
          <w:rFonts w:ascii="Arial" w:eastAsia="Arial" w:hAnsi="Arial" w:cs="Arial"/>
          <w:spacing w:val="1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del</w:t>
      </w:r>
      <w:r w:rsidRPr="000403F1">
        <w:rPr>
          <w:rFonts w:ascii="Arial" w:eastAsia="Arial" w:hAnsi="Arial" w:cs="Arial"/>
          <w:spacing w:val="-15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rapporto</w:t>
      </w:r>
      <w:r w:rsidRPr="000403F1">
        <w:rPr>
          <w:rFonts w:ascii="Arial" w:eastAsia="Arial" w:hAnsi="Arial" w:cs="Arial"/>
          <w:spacing w:val="-7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di</w:t>
      </w:r>
      <w:r w:rsidRPr="000403F1">
        <w:rPr>
          <w:rFonts w:ascii="Arial" w:eastAsia="Arial" w:hAnsi="Arial" w:cs="Arial"/>
          <w:spacing w:val="-7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lavoro</w:t>
      </w:r>
      <w:r w:rsidRPr="000403F1">
        <w:rPr>
          <w:rFonts w:ascii="Arial" w:eastAsia="Arial" w:hAnsi="Arial" w:cs="Arial"/>
          <w:spacing w:val="-8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con</w:t>
      </w:r>
      <w:r w:rsidRPr="000403F1">
        <w:rPr>
          <w:rFonts w:ascii="Arial" w:eastAsia="Arial" w:hAnsi="Arial" w:cs="Arial"/>
          <w:spacing w:val="-11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la</w:t>
      </w:r>
      <w:r w:rsidRPr="000403F1">
        <w:rPr>
          <w:rFonts w:ascii="Arial" w:eastAsia="Arial" w:hAnsi="Arial" w:cs="Arial"/>
          <w:spacing w:val="-15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Regione</w:t>
      </w:r>
      <w:r w:rsidRPr="000403F1">
        <w:rPr>
          <w:rFonts w:ascii="Arial" w:eastAsia="Arial" w:hAnsi="Arial" w:cs="Arial"/>
          <w:spacing w:val="-8"/>
          <w:w w:val="105"/>
          <w:sz w:val="20"/>
        </w:rPr>
        <w:t xml:space="preserve"> </w:t>
      </w:r>
      <w:r w:rsidRPr="000403F1">
        <w:rPr>
          <w:rFonts w:ascii="Arial" w:eastAsia="Arial" w:hAnsi="Arial" w:cs="Arial"/>
          <w:w w:val="105"/>
          <w:sz w:val="20"/>
        </w:rPr>
        <w:t>Puglia.</w:t>
      </w:r>
    </w:p>
    <w:p w14:paraId="182D453E" w14:textId="77777777" w:rsidR="003C3896" w:rsidRDefault="003C3896" w:rsidP="003C3896">
      <w:pPr>
        <w:spacing w:line="360" w:lineRule="auto"/>
        <w:rPr>
          <w:rFonts w:ascii="Arial" w:eastAsia="Arial" w:hAnsi="Arial" w:cs="Arial"/>
          <w:w w:val="105"/>
          <w:sz w:val="20"/>
        </w:rPr>
      </w:pPr>
      <w:r w:rsidRPr="00BD5D93">
        <w:rPr>
          <w:rFonts w:ascii="Arial" w:eastAsia="Arial" w:hAnsi="Arial" w:cs="Arial"/>
          <w:w w:val="105"/>
          <w:sz w:val="20"/>
        </w:rPr>
        <w:t>Luogo, _________________</w:t>
      </w:r>
    </w:p>
    <w:p w14:paraId="1BC62CF9" w14:textId="77777777" w:rsidR="003C3896" w:rsidRPr="00BD5D93" w:rsidRDefault="003C3896" w:rsidP="003C3896">
      <w:pPr>
        <w:spacing w:line="360" w:lineRule="auto"/>
        <w:ind w:left="4956" w:firstLine="117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   </w:t>
      </w:r>
      <w:r w:rsidRPr="00BD5D93">
        <w:rPr>
          <w:rFonts w:ascii="Arial" w:eastAsia="Arial" w:hAnsi="Arial" w:cs="Arial"/>
          <w:sz w:val="20"/>
        </w:rPr>
        <w:t xml:space="preserve">In fede </w:t>
      </w:r>
      <w:r>
        <w:rPr>
          <w:rFonts w:ascii="Arial" w:eastAsia="Arial" w:hAnsi="Arial" w:cs="Arial"/>
          <w:sz w:val="20"/>
        </w:rPr>
        <w:t xml:space="preserve">   </w:t>
      </w:r>
      <w:r w:rsidRPr="00BD5D93">
        <w:rPr>
          <w:rFonts w:ascii="Arial" w:eastAsia="Arial" w:hAnsi="Arial" w:cs="Arial"/>
          <w:sz w:val="20"/>
        </w:rPr>
        <w:t>____________________________</w:t>
      </w:r>
    </w:p>
    <w:p w14:paraId="1CB810F2" w14:textId="77777777" w:rsidR="003C3896" w:rsidRPr="00BD5D93" w:rsidRDefault="003C3896" w:rsidP="003C3896">
      <w:pPr>
        <w:spacing w:line="218" w:lineRule="exact"/>
        <w:rPr>
          <w:sz w:val="20"/>
        </w:rPr>
      </w:pPr>
      <w:r>
        <w:rPr>
          <w:rFonts w:ascii="Arial" w:eastAsia="Arial" w:hAnsi="Arial" w:cs="Arial"/>
          <w:sz w:val="20"/>
        </w:rPr>
        <w:t>A</w:t>
      </w:r>
      <w:r w:rsidRPr="00BD5D93">
        <w:rPr>
          <w:rFonts w:ascii="Arial" w:eastAsia="Arial" w:hAnsi="Arial" w:cs="Arial"/>
          <w:sz w:val="20"/>
        </w:rPr>
        <w:t>llega</w:t>
      </w:r>
      <w:r w:rsidRPr="00BD5D93">
        <w:rPr>
          <w:rFonts w:ascii="Arial" w:eastAsia="Arial" w:hAnsi="Arial" w:cs="Arial"/>
          <w:spacing w:val="10"/>
          <w:sz w:val="20"/>
        </w:rPr>
        <w:t xml:space="preserve"> </w:t>
      </w:r>
      <w:r w:rsidRPr="00BD5D93">
        <w:rPr>
          <w:rFonts w:ascii="Arial" w:eastAsia="Arial" w:hAnsi="Arial" w:cs="Arial"/>
          <w:sz w:val="20"/>
        </w:rPr>
        <w:t>copia</w:t>
      </w:r>
      <w:r w:rsidRPr="00BD5D93">
        <w:rPr>
          <w:rFonts w:ascii="Arial" w:eastAsia="Arial" w:hAnsi="Arial" w:cs="Arial"/>
          <w:spacing w:val="9"/>
          <w:sz w:val="20"/>
        </w:rPr>
        <w:t xml:space="preserve"> </w:t>
      </w:r>
      <w:r w:rsidRPr="00BD5D93">
        <w:rPr>
          <w:rFonts w:ascii="Arial" w:eastAsia="Arial" w:hAnsi="Arial" w:cs="Arial"/>
          <w:sz w:val="20"/>
        </w:rPr>
        <w:t>del</w:t>
      </w:r>
      <w:r w:rsidRPr="00BD5D93">
        <w:rPr>
          <w:rFonts w:ascii="Arial" w:eastAsia="Arial" w:hAnsi="Arial" w:cs="Arial"/>
          <w:spacing w:val="-1"/>
          <w:sz w:val="20"/>
        </w:rPr>
        <w:t xml:space="preserve"> </w:t>
      </w:r>
      <w:r w:rsidRPr="00BD5D93">
        <w:rPr>
          <w:rFonts w:ascii="Arial" w:eastAsia="Arial" w:hAnsi="Arial" w:cs="Arial"/>
          <w:sz w:val="20"/>
        </w:rPr>
        <w:t>seguente</w:t>
      </w:r>
      <w:r w:rsidRPr="00BD5D93">
        <w:rPr>
          <w:rFonts w:ascii="Arial" w:eastAsia="Arial" w:hAnsi="Arial" w:cs="Arial"/>
          <w:spacing w:val="14"/>
          <w:sz w:val="20"/>
        </w:rPr>
        <w:t xml:space="preserve"> </w:t>
      </w:r>
      <w:r w:rsidRPr="00BD5D93">
        <w:rPr>
          <w:rFonts w:ascii="Arial" w:eastAsia="Arial" w:hAnsi="Arial" w:cs="Arial"/>
          <w:sz w:val="20"/>
        </w:rPr>
        <w:t>documento</w:t>
      </w:r>
      <w:r w:rsidRPr="00BD5D93">
        <w:rPr>
          <w:rFonts w:ascii="Arial" w:eastAsia="Arial" w:hAnsi="Arial" w:cs="Arial"/>
          <w:spacing w:val="31"/>
          <w:sz w:val="20"/>
        </w:rPr>
        <w:t xml:space="preserve"> </w:t>
      </w:r>
      <w:r w:rsidRPr="00BD5D93">
        <w:rPr>
          <w:rFonts w:ascii="Arial" w:eastAsia="Arial" w:hAnsi="Arial" w:cs="Arial"/>
          <w:sz w:val="20"/>
        </w:rPr>
        <w:t>di</w:t>
      </w:r>
      <w:r w:rsidRPr="00BD5D93">
        <w:rPr>
          <w:rFonts w:ascii="Arial" w:eastAsia="Arial" w:hAnsi="Arial" w:cs="Arial"/>
          <w:spacing w:val="5"/>
          <w:sz w:val="20"/>
        </w:rPr>
        <w:t xml:space="preserve"> </w:t>
      </w:r>
      <w:r w:rsidRPr="00BD5D93">
        <w:rPr>
          <w:rFonts w:ascii="Arial" w:eastAsia="Arial" w:hAnsi="Arial" w:cs="Arial"/>
          <w:sz w:val="20"/>
        </w:rPr>
        <w:t>identità</w:t>
      </w:r>
    </w:p>
    <w:p w14:paraId="6C140E31" w14:textId="0E41CE29" w:rsidR="00D859D2" w:rsidRPr="003C3896" w:rsidRDefault="00D859D2" w:rsidP="003C3896"/>
    <w:sectPr w:rsidR="00D859D2" w:rsidRPr="003C3896" w:rsidSect="000665E0">
      <w:headerReference w:type="default" r:id="rId8"/>
      <w:footerReference w:type="default" r:id="rId9"/>
      <w:pgSz w:w="11906" w:h="16838"/>
      <w:pgMar w:top="968" w:right="1134" w:bottom="1134" w:left="1134" w:header="56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48D6C" w14:textId="77777777" w:rsidR="0046227F" w:rsidRDefault="0046227F">
      <w:pPr>
        <w:spacing w:after="0" w:line="240" w:lineRule="auto"/>
      </w:pPr>
      <w:r>
        <w:separator/>
      </w:r>
    </w:p>
  </w:endnote>
  <w:endnote w:type="continuationSeparator" w:id="0">
    <w:p w14:paraId="1D972E4B" w14:textId="77777777" w:rsidR="0046227F" w:rsidRDefault="00462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OpenSymbol">
    <w:altName w:val="Arial Unicode MS"/>
    <w:charset w:val="01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E72FB" w14:textId="77777777" w:rsidR="0046227F" w:rsidRDefault="0046227F">
    <w:pPr>
      <w:pStyle w:val="Pidipagina"/>
    </w:pPr>
  </w:p>
  <w:p w14:paraId="6585F856" w14:textId="77777777" w:rsidR="0046227F" w:rsidRDefault="004622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C8BDC" w14:textId="77777777" w:rsidR="0046227F" w:rsidRDefault="0046227F">
      <w:pPr>
        <w:spacing w:after="0" w:line="240" w:lineRule="auto"/>
      </w:pPr>
      <w:r>
        <w:separator/>
      </w:r>
    </w:p>
  </w:footnote>
  <w:footnote w:type="continuationSeparator" w:id="0">
    <w:p w14:paraId="3966FF80" w14:textId="77777777" w:rsidR="0046227F" w:rsidRDefault="00462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F4F1D" w14:textId="065E9146" w:rsidR="000034D9" w:rsidRDefault="000034D9">
    <w:pPr>
      <w:pStyle w:val="Intestazione"/>
    </w:pPr>
    <w:r>
      <w:rPr>
        <w:noProof/>
        <w:lang w:eastAsia="it-IT"/>
        <w14:ligatures w14:val="standardContextua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03D4728" wp14:editId="5ECBF437">
              <wp:simplePos x="0" y="0"/>
              <wp:positionH relativeFrom="margin">
                <wp:align>left</wp:align>
              </wp:positionH>
              <wp:positionV relativeFrom="paragraph">
                <wp:posOffset>-635</wp:posOffset>
              </wp:positionV>
              <wp:extent cx="6334125" cy="667385"/>
              <wp:effectExtent l="0" t="0" r="9525" b="0"/>
              <wp:wrapTight wrapText="bothSides">
                <wp:wrapPolygon edited="0">
                  <wp:start x="5262" y="0"/>
                  <wp:lineTo x="0" y="1850"/>
                  <wp:lineTo x="0" y="19113"/>
                  <wp:lineTo x="18125" y="20963"/>
                  <wp:lineTo x="21568" y="20963"/>
                  <wp:lineTo x="21568" y="1850"/>
                  <wp:lineTo x="7471" y="0"/>
                  <wp:lineTo x="5262" y="0"/>
                </wp:wrapPolygon>
              </wp:wrapTight>
              <wp:docPr id="32" name="Gruppo 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34125" cy="667385"/>
                        <a:chOff x="0" y="0"/>
                        <a:chExt cx="6334125" cy="667385"/>
                      </a:xfrm>
                    </wpg:grpSpPr>
                    <wpg:grpSp>
                      <wpg:cNvPr id="15" name="Gruppo 15"/>
                      <wpg:cNvGrpSpPr/>
                      <wpg:grpSpPr>
                        <a:xfrm>
                          <a:off x="0" y="0"/>
                          <a:ext cx="5062220" cy="615950"/>
                          <a:chOff x="0" y="0"/>
                          <a:chExt cx="5062220" cy="615950"/>
                        </a:xfrm>
                      </wpg:grpSpPr>
                      <pic:pic xmlns:pic="http://schemas.openxmlformats.org/drawingml/2006/picture">
                        <pic:nvPicPr>
                          <pic:cNvPr id="16" name="Image 170" descr="Immagine che contiene testo, emblema, simbolo, logo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81150" y="0"/>
                            <a:ext cx="590550" cy="5645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3" descr="Immagine che contiene testo, simbolo, logo, emblema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05075" y="38100"/>
                            <a:ext cx="695325" cy="5245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Image 174" descr="Immagine che contiene testo, Carattere, schermata, bandiera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1391920" cy="4921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Image 175" descr="Immagine che contiene testo, Carattere, Elementi grafici, simbolo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62350" y="76200"/>
                            <a:ext cx="562610" cy="5378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magine 1" descr="Immagine che contiene cartone animato, design, illustrazione&#10;&#10;Il contenuto generato dall'IA potrebbe non essere corretto.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57700" y="57150"/>
                            <a:ext cx="604520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29" name="Immagine 29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353050" y="66675"/>
                          <a:ext cx="981075" cy="600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1A2E8AB" id="Gruppo 32" o:spid="_x0000_s1026" style="position:absolute;margin-left:0;margin-top:-.05pt;width:498.75pt;height:52.55pt;z-index:251659264;mso-position-horizontal:left;mso-position-horizontal-relative:margin" coordsize="63341,667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rpREboEAAAGFgAADgAAAGRycy9lMm9Eb2MueG1s7Fjb&#10;buM2EH0v0H8gVKB9iWPdKNlqnEXqZIMA2zbo5QNomZaJlUiBouNki/57D6lLHCe7SdMG2EX2IYpI&#10;muTM6MzhGR69ua5KcsV1I5ScecGh7xEuc7UUsph5f/7xdjTxSGOYXLJSST7zbnjjvTn+9pujbZ3x&#10;UK1VueSaYBHZZNt65q2NqbPxuMnXvGLNoaq5xOBK6YoZNHUxXmq2xepVOQ59PxlvlV7WWuW8adB7&#10;2g56x2791Yrn5tfVquGGlDMPthn31O65sM/x8RHLCs3qtcg7M9gzrKiYkNh0WOqUGUY2WtxbqhK5&#10;Vo1amcNcVWO1WomcOx/gTeDveXOu1aZ2vhTZtqiHMCG0e3F69rL5L1eXmojlzItCj0hW4Rud601d&#10;K4IORGdbFxl+dK7r3+tL3XUUbcs6fL3Slf0PV8i1i+vNEFd+bUiOziSK4iCkHskxliRpNKFt4PM1&#10;vs69afn67NMTx/22Y2vdYMzQGKzuXAuw9R3X0PE/uUb9JAxDIMu5FtAp7TD1mGsfmfgR12qRZ/jr&#10;EIC3ewh4PFMwy2w097pFqietUTH9flOPANaaGbEQpTA3LvEAS2uUvLoU+aVuG7dgCpI+4hcVKzgJ&#10;UoRoyZscqXdRoUtITpDjJFfSCI6G4Y1RB4RXixKZf0AaUS1UiZ5SFer7765PfnSPi9JN4XJjFCkw&#10;UTO8gF3KHy5OSK2M5osFJ1JJAkbg2u6gNTdGHdpPbk22VrY2MxvTdyp/32BofHfMNe94tyhF/VaU&#10;pUW7fe/iCI/2kvGBT9Em+qnKNxWXpmUuzUuEVMlmLerGIzqD7xyJqC+WAfAE1jRIxloLadpsaeCc&#10;ydd2/xXs+A3kZu1m2TDgjL6103rUIGsfyNOAToIAWCX3s5VOfWpHLKJpEtM2WQZgImi6MedcVcS+&#10;wF7YATSwjF29azqL+p90YW2NcNbBpvYz4OXLgXO6D+foaXC+g+IB3a8NzjhZXhjOIfWpn4Lmgdlo&#10;EvgdCQ8H0JRG/flDQ0Dajb9uSEOYtWdiz9Dx0yA9Z6BcA2YFR4PBrTADXS8g8QTI+LVBGzzwwtBu&#10;OTpNoHbbY6AHdRBNg2kvPeJpaBVWex70mqxn4VdE1NN9VIMTnqI7dlB9BgGCQ1oQlAWQ52LQIq8N&#10;2yCEF8Z2RJMw6lTIAwjHaAKqbpVIlE7irwC3+d7TdiejIRY/ifCcaYPamzApwNVQ1Pi1KOQBgYbc&#10;QDqyDxCh/MXBDU0+XzNZ8JOmhmLEZYFjq89IdVOnYkGvkLFWz1qidTX8X+HkxPen4U+jOfXno9hP&#10;z0Yn0zgdpf5ZGvvxJJgH87/t7CDONg1HScHK01p0+ha992qEBwv27mqjvQpwVwrkirmLi5bXYZDT&#10;+72JEDBW7FtbG5139cBOOfBv6wSy2P6slig6GKorF4z+JOmq+zimaYpzyMosmtr6AYa1gXJ1vh/T&#10;/kCidDJpT6znyiyWSWXrLbdFKe1GQwfWtD2uotgvLm4vBb68QiPcOb+69EYXInA3TW4L188/q5Kv&#10;WfVIVtGIRihfXFYluB7rLscs/dismqKesaWNu2Hy/fS/FS+7SWRB9WD24LLREU13MWpvM3fbeN+9&#10;vj3+BwAA//8DAFBLAwQUAAYACAAAACEAJnWoKN0AAAAGAQAADwAAAGRycy9kb3ducmV2LnhtbEyP&#10;QUvDQBSE74L/YXmCt3Y3StTGbEop6qkItkLpbZt9TUKzb0N2m6T/3udJj8MMM9/ky8m1YsA+NJ40&#10;JHMFAqn0tqFKw/fuffYCIkRD1rSeUMMVAyyL25vcZNaP9IXDNlaCSyhkRkMdY5dJGcoanQlz3yGx&#10;d/K9M5FlX0nbm5HLXSsflHqSzjTEC7XpcF1jed5enIaP0Yyrx+Rt2JxP6+thl37uNwlqfX83rV5B&#10;RJziXxh+8RkdCmY6+gvZIFoNfCRqmCUg2FwsnlMQR06pVIEscvkfv/gBAAD//wMAUEsDBAoAAAAA&#10;AAAAIQAa6jFIb3gAAG94AAAUAAAAZHJzL21lZGlhL2ltYWdlNi5wbmeJUE5HDQoaCgAAAA1JSERS&#10;AAAArQAAAGoIBgAAAblF4dkAAAABc1JHQgCuzhzpAAAABGdBTUEAALGPC/xhBQAAAAlwSFlzAAAX&#10;EQAAFxEByibzPwAAeARJREFUeF7tvQeYXMWxNjyrnCUkogk2Nsb2vbbB1wkwGGyMcw7XmSyUcwQE&#10;KAsFkEAChCQQynG1Oeecc867kzfPzOb4/m91z2hXEYHN918/D7Vbc87p06G6urq6qk+fPgZ8QmAY&#10;HBzEJ4EXZGyYEw5XP48LAi+INBwdvf2MF4qu/gF1PXWBrzpOnn0OPDkfz80Knjzrh4lLo3HfuhC8&#10;HlvB60CEFlt5rx8Nlj+izb4IA7watyQUWeYW1Do7sT8mH2ZHN1q6e2CYF8ZcBlVuAucpHjkvCN9b&#10;H8AIEegf7Ee2sQnjZp6G5NZm+TFcth+gjwmmrohVCccyo7HLoxg/EKPm+KmM+9y1UBR7TlTklUm4&#10;dfZRfO2lAJY9AMOfDvLYC7vtd3DYV+h4A4MwNTt57Iazs5uX/XB19aj0g6ydRFEZqxAFvJgbippW&#10;FxIrbQgpb2SYTjAcHIYdsEeXodmwDradqXAaXkGXYSPDt6DgjvXuWBdJhRS3zi+PwbpKj78bd/6e&#10;B/sNu1D7zzOwT9qGNsN2tBjWK9738rzea7PKQ+JdIsexRTZ1PJdThdELI3DDihBe9aswgbYMKzoq&#10;m9Fe0Yy+9l44HB3oqe9AR2492oqb3bFIsfx09ZGfc6IwcnEMr/pgmB+DKYvDYFiYgLGLYzFySQJG&#10;LYnFsQwjOo8aYbphHYw3bEDV57fAvjsFlb/cj/ZACzIf3i7ZKTjPij4i2BADPParsH4WodkjDSao&#10;osifOvFcszaMq67Rre4pVsjP+/G5KLY7UGysR11TK8rtrTgZk4morGKU1llwJCIZCUWVCEjKREyh&#10;GZaGZpUYfd2KupNxWcg3NSCluHIoY3VnGEhDCCiuMq2Hu5IP/wnuEPc1m1ldSrqBYW1xgVT8O/ES&#10;iv9d8MlRLD8a2FVbuzBjkTd6L4o0hP24e+VZ3LzgFLqY4qfbQ7A1okylXng44YK4ihVP7BX5Baqa&#10;OtHdK6oGmLAs5nxDtpq+rZroSy+Fq+ukmialIyYxzuRV0SrsrlUB6ugBRfHzx+OQVFGP7r5+jJzl&#10;A6PDiTtX+vN2F5ym71C7PYZG66NYeTINR1PKMGau3KMKXRCKiSsSedaPL68OQN+AKCE3xZ4TV0cX&#10;WqmtDM9RcSsFKSDi04d66/0YJPnST0Tr9fTrcPSLHPPY18FwzdLzGasrgmF+GKyOTp71UME3ILeu&#10;3h11CLpyG9Db0c16DMD8tXcVn7s7e9BT60Jvdx+qf0f97YYLpYIUVje51I3BgS4s884Zukfsa+xE&#10;47EiWOeHoupPh1XGUrfeZtY2tBbG9RHn414gx2/EVvG3lziI216OxXXLwpBhGdJYUgNp0H7WqpeN&#10;12vuQLsU6A7vG6a/VcaixUS7fWG5H0Y9exzjFodj7NIYGJYkYSy1mmFRPMYsi0VHZj0qDCtVAa4j&#10;hegKNaLfz4ZCw1xYHzkAx5YUyU6BYoU0CvWacJ6//fyTo66SaDoMDOhraUAm4tn5KveQTgnv5LFL&#10;zt3hhn6GppbU4A1fLcuhyRk4kiIlSxZMQBFUnGTVXb29OBiTpcTqaHQK4vIqVJyo/Br+6qY+n7G+&#10;Ur/DQKjnQYVrnSXF6KIEhGZPFKmfPg6HC6Xi34ifWMafFF4gxheD4rCAtDqvCk1N+voawdMM+lea&#10;TYRNQASfoG5KEw3FwiDvDfQNa84L4TyH1cVf97oTd2H0HF9MXuCH6xYFYtIKWmhPnGEmnmz64ezq&#10;HVZzJeMqpZJqhon0u2iXjluRhJFzvPHi2Ww8sjEQ2wJySZCOO3VxMKYt9MOI2X4qVyFZNNZdqwIZ&#10;xZP3hThMJPpx6zJ/ZbwJeD1+nL992B9Xwr4eAK+ZPvjKsqOYMvcMtocVqDhCnnTZBsvv4bL8gvgY&#10;2qyPoaF+kRLp6UtDMMKdn+HxIExbGYtx82Q06MWY2f4YRbM229iMyTS3nj2cpONRu921yl/RxB83&#10;bUM4TCTEEiIJVOAJ5RZVmGgvgRXHEzhSBMJM09WwMBVe82LUgNArnCXFTXUPwWX+CRzWn8NpewSu&#10;xtVKPwpMm+/NvNhCSxIxdlUqpsw6g5gSM4ezZGSYHYwxiF/viIDXijQV3zAzCONpc49enogRC3Vl&#10;h8MlMrzyTCYMT51jNgOwtrTT4mrCn9+MhGGWP0YsikaBpVG5H19f7c2m9ZB1eSD/Ub0zHsaJG2H6&#10;x2n0khnG91NgunOjagGR3rLPvwz7dRvQeKKQw20fancmwDJpPSp/dVTFuBguIXjgPG9EXgcQW+dA&#10;JxWl4VkfTFkWievnh7BpyFl3E10ReM+0LgK2W97STcvC+2lJm2n3u4JrYJ20QZXURt/AOGUjh4kl&#10;sGyJhuXWNxl/AK270mCbsZ3pLoSragmBA4nVKG1ol5Zz13cA++KrMJk+2z3bY3AkjiYQe7Wq30Ug&#10;FWq3uGB8+hyaAirRmlSLztxG0tMH20sR6KLI1W6NZ0TmzPQybLZZnbA/fg6NQaUcSN3aZBgM63Ry&#10;c2h0lZoZ/nKGNkY3VvsUqrAfbPLliB2J6cvCkV5lxa92RvA6AjN4fd/mSBWnrqUNhXQsWzs70ZlX&#10;j84qJ4yG1bDfupE0DcJyMx0fgvWz29GZYELd+kja/4Dz/r2oMixHTwfHfpoXDX8PYoV0pYfjMIK1&#10;GXEBDEpWEnZR+DWBmEnKeSEbdHoZrz0g7JES29XArxtI7B4Bid3n7h/DiRVUIsEjmtq64ZNWSsPK&#10;Ab/UIlTYtd3T2OqEb1oJaqkhTiUWoo0FBGSWaklnKe/4Sk8eRGBWGSobWyQU57IrqW0GUFXfjJSi&#10;EuyLSEd8YSX6mVawo3cAfplVTDWIc3GpdIXKUVSnvcoai7YUfTML2Xcu9Yc1h1UUIKOsDl09var2&#10;MgmRUVrDmmpjQsI9fTattJr6d4CDh26BxvZulBitaOK1NHt6aa2KJ1MAjs4uEmNHpaWBjBlAQY1Z&#10;qcOMkmom7UMJfbe2fl1+Bz384hoLLM52FDJeZ9/wwUnjMJH4z8AP1RL/l+A/irv/WcS6OXwBiHUk&#10;Q610LN25elDv0hMbHwWk+/SqPiQ/7hFRnbtBDRJ95zuwdFLQ1ZCzy8FFnGV6/oRVNOLWpaeYxoXH&#10;34tXFtudLwYNi3dtCOryNd6ZmDDHByPnBuLZD+gTDXaqe219A5hBg+r2JWJK6orsjS7A5FnatBye&#10;jwfPE2tsceG5w5lM140cmwuTVseivbuD5l8U3cIYBOYZeU8rblFdwzORCUjhhXiBci3cGSRRn1t0&#10;HDcuD8Sjm4Px/JkMjHj6sEovdvHDWyNoU8dhwqok7E8oF3qxJ7wQkzhqyvzCBfm7cZgYDGIUfdf4&#10;cht+tSMMo+b6YvXJLJRaWxhxAD/f6IelB2PhtYScfsrjugth4tbHwWm8H62mB9iyZh1OuG55GB7d&#10;lcCzPsTXtCCptsl9h01KW/eRLUEYNfMUpi8QO7ebxBacJ/ZycJ6zHT19mMqx/4P4EhTZW/G7A/kq&#10;wpR5fpi8Ih5mjnLjFwRjMo10IaaDg4ZO64Sr/ptwWWn3Wn4Eh+0bvE+7jor9hmXReD0iH2+E5mP0&#10;XH9MWpmo7Aljk4sViYJ3sR2/35sKw9I4VdYFxDJvQQ99gueJFTA858/MOmj905YlQbdRngxz4vC7&#10;NxJQ4+hQYX/fKzIciVpHl2r2dudpNbktU0AaH+bwKsM2M58fhfGzJC+gub0LU1ZGwNzajh9vCyZj&#10;mM/8aHoWp5VxVGp3KDGYuiwUXbR7+90zPRcQq3IiqJ7I3z72TsPsMNz2okwWDCCm2IIHNobROI/E&#10;D9cHYtSCSNy8gIbzAM0VDpt9PWU0Dx8jZx+hN/EzisNDiiNSkQwa9mMWhGHckgSMXhaLiQtCaKHR&#10;bn4uGF5zzqlyBcYvicZjW8OwP6qIchyDCfQ+Ri2PwR/e1LP6HrhAGyhVQpgw8xhuIFc7etoxYk4g&#10;Rj93GnZnB6KK2MlYqZASGwrsLhLMKjJJh+MM6s0Po56EDg60klCdX584coRmVzvqHW08E5aIocIu&#10;qSrEeGROt+IigUc9OSPdVdJegbMeGDE7EG9EFGKTfxZeOpmCju5eTFroixHzI/GttUG4a8kZ1lw7&#10;gZeazBeC0Fr0pVdRMX0j8xFCgMq7t8G6KhTdrKhxTQSM121B+Td3knBJAJR+cTNqp29Bd1Ur/UZ3&#10;JdxwIbHMbUtoofJW798Yjl2BqXB0daCdVtFb8aWwOVxIKTOihfKnay54eRAlV2lYg8qXgtHHpu8m&#10;sc5EGuCfeQsuhgsZxjt2wko3p/Bbb6Li1wdRwfC6HbHoNDvRbdimDPXhcAGxSm6pZ/v7hWeD+N6W&#10;SEydfQZLjyRj1Ar22tlBmLM/nk3Cu/JzBWKlEQWaDOvZxDxxR62YtgNN7xeh2bAB/Y4e1N3xOhom&#10;bsOg4VU0hFeikeEiOiIojYZ1HFMuzP+iEYw3z58De5PMeDMoh4V7iheFDlS3duEh+mV9rNjF6Ydj&#10;+oQXUXTn62gNqUN3Yzs5uh1VvzkKy41voPHJQFR9dhcs21h5d94ZU59HyXf3wbY5Hg7DK5CJ3OH5&#10;XSKzHuA9ikIofr4lkFducjl8RpfacM+6IDqSgVhxKh0tvW7WqTH9QhAOmbbHwzonWIlF/YpwtFPS&#10;u1q7UX8wC850E1qKrexkOn9xhyyvMv7CAMUUcoM/Q3BFYoWAPVG5WOVfrEiVmjV3dOG3B1MxbXkk&#10;RlJ/zlgRgt+9m6Y4M8hB4GJoq3Oio6ZNebfdlNsejoS9HVR3TNBjJNk0jrpNLvTXtVM+B+DKtymC&#10;uzolDjvkRfW/YFBQHFIInE4qQXCZDSP+cUr1aoFJdMuvWx4Bw0zhtujHKHq8URi3WOvDRlcnrK0d&#10;SKhuUGqp0rACLScL0FragMb18ehnKzRtSlKOYtPT4ejkwGK6bSuMf/FFU3Ax2jLtcLR0omTcCyj7&#10;zHYaZEMiIHies7cu8lEjjmF2JAyLEzGCNkAvmzajrgmGZUkcaQIwbTGNDxI8YnkK45FInssc+Ogl&#10;cTAsiIcXh80RJNwwK4g50jgyrELts4HobO5Ay5ok9Pf0o/1PoWg3OdH5vxSJvEZUj1wNy5feRWeu&#10;Dc5VsXCmWuGY8q7uhJq083ARZy8EJUkXt8U1Qp974kLklvpF6WSZO5OSxFK+pEQ6mSKheuhwty9/&#10;LuCs50QMbq26JAYz4zV/lPHHPq/CPVNK9D3VUSHDpTOohwRsCZk5GFBxdXr+qsLlXF0ThVRl4BP7&#10;mJuavWXl1D11X0qlbubv+XKIWgxIxBEavklFNXg3PBVx2UWoszejsKoW74SmwTutBO9GpSGrvAan&#10;YtLhk5DFNOofLrrcGcU12BOUgqC0PN7LxqFIxolNVVnbOcz6Zxar89isQjW8HovOgk9iPqobHTib&#10;mK3uBWUVw2ir59kADkYmwS81W+U/HMjZoSbZG5qMdyOykGNuQJnVgdiKGmz0zUBUXhleC05AraWe&#10;NR+A2dHO2IN4hwTuOBfHFqQiZzO+l1CBevZ64WRobgV8ohNR29iKtPwSVcaJ5BIpRt2v7+iGd6pM&#10;VQ2izNaC6JwSVFmF2B7sDkpFlnoerFv4PGd54AmHRnuLmtXu7unhcNqO5jaqnJ5etDBTEYu2XrGy&#10;OJ63tullByyxS5qdaavrG1FQZUSTk7ZtZycr0wEn8xCQShTWyAKMAVQ2OVFSa4TV2Q4n85aw/Ko6&#10;ltGldG0LO2BBtVktcyisMvHu5cTgCqA4LnIqRyV47nP14wH3hfughwj5k47EXzlx39N33VkRdFzl&#10;DKlrCReUMPm7GM53sP8E/JTYT1HjVfvYp/CvwafM/QThIzF3/YloOmj+sMvwJjqdA74Mb3Le3teP&#10;5JomvOxfgCnPHMWOUFnn9smBGF7y5AUDesgUkCE0n/ZCWb0TXe65KHHtLhltFM1AB4fZxk4xEAWY&#10;V/9QXtrsHEBrby9a6epruKzheEW4LHPlSUtNkzyHVVdEGa/7UN/eiWlzz2AUDfN71uvnYk/ui4XX&#10;/HBMoa81Y3kwJi0Lw2O7M3ink6k0UP0MEXUV2tQtiSyV12Mw/4cnUJaDO94AyhqcuG2xN7zmRmLK&#10;yjiMXUZaFoRhxKJwjF4eD8O8aDx/Viw8li4mrKQjHEyphtcsf4xbmUyawzD2+TRMevoQ6ts63XnL&#10;7yB2R+TTwQjH+JWJuHOZj3q0ez6Ta4DLDGiamb96I4muVzAWHfWszunHzohijJwfilFLIzFrXzwt&#10;SycMzwRi7Bx/3LTIF/dviUFciZHl016nPyn8OZJRi+f2R+L+1+IwdbEfvrdJu3OXlCuiyKIHB5vR&#10;212A3q5i9PbIYzR56uSJzyjyQyt9vW8ODHNDMHVFDMbPOYN3kspVvsMh29iojEA9jawZY6IROXau&#10;n3Itpy3yx8tBBTDQGR+zJAY/26nXBqmnwIS3wgvVSgSZ6JT1azLZKT7EJbRfAS8jufrGfRtCMXFJ&#10;GEYuisOSD+LVnT+8FggvupfffVUWzA3CJ7VcPch3dHXjzegS3LkigO5jCKU5ld2zhYw/jUmrEtRM&#10;reFpH7wRVcR0ZPmgdFUxKYX90rVpLXekwmr6CZy2h9FhlUlVjS7z/bDV/Ym9qUY4q1JIw123JAQ3&#10;LotgrwnDdjJB4EhiGbwe9yazgjBq1jmMeu4sps0+pi1o1kngwfUBmCArj+ku74/RKwrvWX0Ok5eT&#10;xvkBCC20uemSGWRK7rwLmUvuqHvXApeVXHEPJs71xoTViRhJQiubOhCYU4t/vh2Ns0VW/GrzWZU4&#10;utgCw1OncPPyUIxfnYKRs8nYI2lk3gDeiiinU9aORjpm3WpCrQ8J1Y14eEMA/SbtjEk8qXNnRxpa&#10;zN9Au/lnZOijcJ1n7mNk7m/QYfkRGq2PMbpLeawCn3sxFNPYpUcticLPd+vGd3a040RKCT5ILldL&#10;T6ZRVU2c6wtji8yOAwfiipSquGlxCK5nw4ycLcIQhPGLw6hWKEyLM3DnC+co7br3yoy3LPqZsCwa&#10;d64OVWphQLlM2gv+MCm+RHKFdjVQEI4lV7K7e+N0chnK7E7qtgClX1/2zUKrqwO/eyMKr0VXICCn&#10;DjX2RpVWfLwbZx7FwfgyFJia4PW0N8Yujlf62GtRPJ48mMxYJJBEeiacu1xhcBi/izYy1UUmDken&#10;7YcMfwSNtl+yYp06xWAHGtt7cfPsDzBuWaJSDV6UxAe2hGHu0VT8/vVgjF8ajelk7qi54bBQFYjj&#10;OnneOaqDGIxdFIz5h1IQkFWNs+nVOJVew14QxnuRZH4kdkdqh1erBYavCKHeTcK9z/vhS2vCcDdR&#10;dPCOaP3A/UrwoU6EnjgcRFyZlTouVumqG8moDrfjui64hN3fX81GjZcpMRJ530a96OggB4QXz6Th&#10;eb88vBuei5bOLhxJyEETB0ZZkytqVpXDv7bGHXDUfQ/t9u9pqbU9iHabLIp6AK11szh427TUnqeN&#10;XZfMli6/2jsP//1yEK6fcxwT55zGZOrgLyw7i7/uT0RJvV4g1dDRh/tf9sH11Pv3rD6Dzl5aOhy4&#10;lRiRlqQyCz6/4ASuX+SH3+6OoHTSAurtx1/3hOHeVT742poAfPWlANyzxpcYgK+vOgufAnHo3XW4&#10;DF7VFBMGfuuFU/ifDZHwzq5DRm0Tbl10EoZ/nuNgJg+XBtDDTCob2yixTuRYG1FMM+hESjm+/HIE&#10;DH85hXxjE9XCAI6k1mDCYl9Mme2nRmX90JRZDMrUlUwvkSAplBXt67Wjq6eC+tzMaxmQRAvqAXII&#10;pFvqHibds7u1G70d2mRSk1VURZ7ZOEknDSNX6nk1/0k5z3lkC/eyF/SQ+R7oIQ2iyWQglFCJ0+2U&#10;/HWcTul5jCNLQa4GV7dzRbQI//OCPyasSqF+CsS+uKFR+W8HktDKBrA4O/AgB8Ap8wMxanYYRs8J&#10;wQPrAlHY5MSEfxxg15LFjaGY8Owp+BXLHJKAzvtfgdJZp2ExbESXYQdMUzfDPH07yg1z4QyvUgwd&#10;6OlHxS2votXwJpoNO1FreAXttS42ql73UnLLNnQb9sA2aReKp6+H0/A6TIaVaPYtEf6jdOYp9SDE&#10;aXgVZTduRfW4V9FneA0FU9ais8blZv2V4apqQXfbATi6e/DQxgDctdIbP9wSjKc/SFNrFBZSv3ln&#10;VGEvrYDkcjM+vzICn1nqS93GEXuWH6Yu9MW6M+noUs8mCCpfOVxa1rUixUhJnO31RNTLGzxTt9Fk&#10;Y/7SVhJH/iimUu3qp3zJ+M2oZiOYD8SRwetheuiAiip5yOMvYZ5xUwJ62/pRcu8e9Bu2ouLPZ9H8&#10;QSbshrWwz9iO/h4ZeDUr7a9EqidV1lt26fUWF9E3HK/KXDWaSxdgHgzguRQwiA65RfJWns5ASL4J&#10;P1l/Dja1ygpIKDHhR5sC8OCWcBxOEQkSGWIu/RyKlNUwBMKEy5V7JZR8eKJybDiYqSppHrMJXVXa&#10;4REDT0AUSGtCLWxkbMuI12Gm5DkNL6Fx5Osw8tgSVKQk03rb63CO2AbT9btQdfduFJPxLSf06t2m&#10;w9lk/Mswj9+M3vpOtDFPyb30mTPsCRtR/cVd6vpydHrwQwe0y6HoRanoat9SzD+SiugyGxI44FGs&#10;+Md7MghSws7Hd8PPd9JzmhOO6xZGwuvZaMSX2fWNYXlfKwrUBxQif9xyuCjBLezy9cJswyJ05Deh&#10;4JtbKamvoOh/j7hZDtTRfGtgWM31m9QzpoLPrSejnmd4hGL2AMcGAU/+DaFFKBm3Ag5Kdz3T2dgw&#10;dZLnL94XuUO3W71cCa+uc68EZK6DtvCXVp1GRk0L7nvJRwXr1YOaOOVxsVoRJbQy/nYChtn+dEro&#10;ptIUmrQinqZSFF3VcIbH4LurvamCSC3zlWTq5bMPAbHHB2iS6ZlrKUmD9A295FWv4pSepqwM6gHP&#10;U26h8rw7rkDy6lcOuzyzEBUgzykoHwokpie2Ohc7mDSqp0hXgcsyV425SiXIn5Chx2vFOneJX14Z&#10;xMHJjrjyVnztBXlHkCQO0hPinzwTTqhpxqhnT2LswkDcsjwc05eF0t6Nxh/3peFMjhGfX+aNqcuj&#10;MXUZfXfa0hPmBOCLq/0RWCavL6gHAgT5lfIEpXTJW8oYQGdBI0oNS1E7YSUHsXmwzg3mfXCwWYyG&#10;jbE6JXVl5tRlqN8Up9JILoX370TNyDWUyFUonH8a9euSUfqZF1Xayt8fQsl3t6niKn52kPkvR+no&#10;1YwTrdJWPXYQ1YY5qKc5qpbfKkZdGS5hrvjuq04kYs7hFMw8lKa6/gv+pZh9KAN/2xuLh16NwOSF&#10;sswmAgXmBqYYxKNbQmBYEI1HX/XFi+cysCEgC3dtTsbkJeH0oiLIxCg6EbQWFobiH+9E4/24Enzh&#10;hTBMYrjcF7yODSCPjq9fFIS/vhNHFRKF6fPPYjwtkEnz/TBiHst8wg/H0/R7Pp05wtwVcJY3ob+u&#10;E7YRa9AYWwnTZzerR8vCXOn6pps3onGrOC5aci137+LIvwmld6xDfUgBGl6Kh/WOreqe/W++qP/+&#10;XjS8m4jasWvQzUB5oCo8bNmdgtoRG9G6qwCVhtXoLG5SDL8aXKJzBRYeiMBj26Px+FvheOpAPJ6j&#10;N/PEvjj85rUQPLrRF3/ZE4XyRrqU7H7qYSirEldhx592x+L7WxPwvVfj8CDxoW0JeJj46I4E/HJ7&#10;MH61IwS/3hmG3+0Kx+93heGPu6Pwv8S/vh2DvxH/8U4kHt8bhSfejcaT+2PwNMt+9r0EzH4vCXM+&#10;IA3vJiC9WhqUg2xTNyofehM517+Amv/aidawGlXZrF/uRt37ybqvsWuXPHMYVV9/DaW3Pw97WBGM&#10;tGYq/nsLqsncioU+SneW//Uocqa/iNrv7kUXTTXxAlvfTEXJHeuRNHUFXIdLkf/T3TDv1257Ja2P&#10;rAVMy/OL+TccL6sWVIsMyEtlolt4xYjKlxaC3ShaTbuiWv+oMVriDPAo/jdjiTbUCkX/6e4uqP+Y&#10;UOUv+tajc0XtSO/xEKjLlfuSp4R1u8sVJ4DXqnjmI+qK5xJHUAgU3S1OjihdpYv7e+l2k/oB5sAA&#10;uSWrTES/qlX4akmsWERCi/zq5+dSyCAtHaGEAYomietWlFeEy0iuKPdebZtSv6GfTB5gIW4zSjKW&#10;WDqugK54j7ovzOlW8fs8ZpesyuOhu1c6l1SA1+6yhIkM4Tl/WEtZMSXlyHxytzv7QZYvFe1iep1O&#10;h7uJcJ8zLRkkC0GEeSpoWER1qujodtvcwqhe4RPT0FeTeVrCYJ+mR9FEejw5qBOpGjOSSR0pR9pC&#10;Gs1Tl8uhW3JlyNJEfRCTx8JoqLMyA2Ku1JhRa5PX8YFT8RnIoztbolxfIKa8BjX1TYjL016bX2YB&#10;TbJaqgxtdx6JTKCTUYJml56Vyiw3Ic39dgHLZtpWJBbXIjK/kiG6gl09PfBNlsl24EBMMV1uC/Lr&#10;RBUAjc42hKblIbKgFu9FZZBRfQhLL0K1vQlJ5XVo7+hCj2Ie60MGHEksVg0l16eS8uj4aDrkBdy8&#10;GisOxWQr1SHQTgU7wLh+STnwYZ6dtNsLjDZk1dJcFBedBB+OzYars1u9KaxSKQ5fGdySqysrkFJU&#10;hdjcMpibWnGImZXWGFFhtKhMPwhPQGtHJ05Fp8PS2IoT0alwsKCQtFydmFBYY0FencV9BRSZGsis&#10;AhgZ/1REMprU4sIBmBoaEZhdCktzC9KqrIgvKMPpxFwkVhhRarSik9K0LywVrZ09OBSaqF7d90/J&#10;Qw0ZGZCUhc6ePjS42rH6aBCszQ4EpxWgyt6M2oYWVlzUyQDei8xCqcmOSpONdNjgHZ8FU5MDxyJS&#10;1bxJYEYpEoprUFJnRXZVLU4l5KKKgmFtaaVgZKDQ0oigjELet6GhvRPvhyaohiw329X0o7BsuKRe&#10;jJe3c0WRqX4gGtMD0gJsKa3k3GFyLRpRX0s7KkHgiaRUf0pyREsSPOnlVFD9uE8Uuq/VQeIxvnpO&#10;J+k9akfd1FkpfcjOrYx/d3x1kwf3lQYJc8eVeIoGYYDkKbEkM0+4G6QApTgkjrtsT/4KRc1I+JXh&#10;8sz9FP4t8ClzP0H4lLmfEHysSZtP8cPxU8Z+QvipKviE4FOJ/YTwU4n9hOCaGctGUD60MpTpRHjM&#10;ZnVU4WJMa6cgpcKulgt9kuDJXUpVk94e2s5Tps90PDHqdZiAClPeBsPdDoyONwRyrSafZAkT6ytx&#10;L45zNbhmxjbR975zztvYk6iX+ahVjMrl0sysaWnHiSwzfrIzFtc/9z66VUU/OVDrwgZl5aF4SkAb&#10;XdbSBhfyra2wOvU8gbB9gB6crGJkB9VB5xsAaOzsRbt7fzMMSBppJjfQYxM/q4muvXpKQSbrfK4N&#10;LqtjVeHqXA46TKT1G9uT1L4qL/vKvKWaM8K54np8/YWzGDUvEIZ5wTA8543302XyhU6vO61k5Dn/&#10;13CIHjUtSIgqs+Mn20Nx4/zTGDmX5c8Ow6S53vj6i76ILJX9LWR2Sz9E1YIAHEyuwBdW+GPSohDc&#10;MP8M7tscBZNr6HU+KUiWmH55xSlMWhiOzy48hfJ6p+QwVP6H4KUSy8AGSmdbj9vXJ0manF4sP5WJ&#10;MYujyNxg+Bda1USL1zNnMGFlNK5bEYobVrJiM/2RZXEwH3l2ReCPyAGzVedXAh2Xv6r78Vz1u4sS&#10;KKmRUB0urwvKSp5xS6LVYr4RCyPgtTAUIxdHYsSqZIyb7aNW24j0qfKZqaioO1YFYuwyeU4Xg2mk&#10;3TA3AosP6uWumo5+dPf14jPLfTHx+QT1ZvXhRP2S0cUkXQkukViBJ94OwYx53sgxyZShzEnKDFUP&#10;fvFOKsYvCSXxEXgtvBjvRhbAa0Ekpq6IxARZPzU/Gg+t9WcTiISzYdSkhoCeZJYVNMMnuC9A1YDS&#10;dTXtklIenajpHk+cfmGs3OnH7qhCNrAvZqyMwvjFQbhl8WnMei8Ja/1y8Oy+BNy66Dium3sKTlm0&#10;LHkqaR1EUnU9Rszyx/XLwzFhcRimLQ3DmJXJuHvFGfQyjvzJhLq8Rn7rMj82WCy85obgcIo8NpJ6&#10;8Xc43VfASxlLhuRbnGrVy7TZp1DTLK/P9cLV3YubFvth8kpKxawANLa48IPXktV61alzffGF1SFY&#10;eDRNTa+pV3/JyLLWDrzknYbfvhWDL6wl4/9xCClVehXNxeWqSSim6e8rR19XMXq6i1g/vUuBJ46w&#10;dLC/E46uLrUyccqKWExeEoFvvOIDO/WlBkkBOLt7UGRr5Zk815J6af0562gKxiyKwPhFoZjPHvhf&#10;a8NYJ0r7nADkiyDJ2ME/2Vvy1mW+H5+xqrQLoB81Da0YP+ccRi1Pwg9fDVOheUbd0pMXh+IP+zPV&#10;pPL4J4+xi1SguYMDBK8rGxz4wbZwRGRWwtjUjhuePQTD4mRVCcOiOPxgcyDknWclteqPrFKjshDb&#10;jpbGtWg2PwKn8TtoMX8bDtOP0e2S/SvlaYREE6YN4lSWkbo8gNLK3jM/kD1LJtt71dxvTHUTEmua&#10;1SsBaaYW9JAuJeUc2Ts5wN2+/Jza80L2esurq8fj+1OoSoIwcn4EXvTJYj7SQ/rI2H7cunRIYo8o&#10;xipSrwkuw9hBxJTZ4DUnEDNWRKh93BpanSg116vdHkawkPiqBrXBUliB7EEApFfb8Nt3qNM4cMle&#10;yfWODjy6IxITl0VSGuIxemkiPr/0NKVITBfR3SJDWlsKY+UZV6N1DRrt96FdVisOW2vbbPwWWprf&#10;Y1yZoxWZBV4NyudAFY6py6JxI7ur7FkgquYrZJphThi8SPPoWafVOuBNfsIs1SqIK2aDzPJV6W5b&#10;HoweDlDn0oox4rlgTCCtX90Yrp4sSMMriV3q8/EZe7EIC7wdXazW08qj6ztXB6NPLeoF/vwWu/OT&#10;fiht0jpXdk25b1MYGX4OYxeFYeziVDx5IAaROZXs9kcwbSEHljmn2FWDYHeKaSSv1ZJF0u8pFTIh&#10;LiV2uE6i2XIvXLbvw2X9KVyWH6hN/ATbbQ+j3vIddHdnnK+UZmwU9WOMqrys3JaeMGOuZqysbJ+q&#10;GjQOzx4a2txz1vtJHHxjqFuj8NiedGRTogOKrZg4O5gCEI0x84JgdOmXR+RR0OVUgWKR/Azj2eXw&#10;QsYq0gewMSAXhoUxGLcoHH89qB8J/3BzAMLLbfjdzlAklsj+nsD3NlG/LgxQUikrYUbOPIc62pBJ&#10;+WZElNajhYNVk2Io0OBsw+awUnx12RH1Jow2voWx/Wi2P4t20w/Rbn2EjP2JW1q1xLYZ/wyn9b/h&#10;ch5S+QgcSquhWRVA5nH0nx+AIrt+jTqhpA4BuTX4w55oTKTKmrQoGLMOp6s08orAbcKoZQm4ZQkZ&#10;KftLzw7EyNlBmLhaNomLUWuID6fL4mUOXqIK1OAVRzMyQq1dEzUpL9Oqh6PD+XYZvNSOZaa1LW24&#10;ef4RZhiFZ49qxj64mQU/cRLBBXXqel9MKaXXnxIi5kokpeUsQov02q1E9UBQnugOYldILr6zmRUV&#10;aZoZjpmHZDcQsSs53stIMNCOZtMfFVPbLMJUzwYxGp32hym51LfOt5lCBIXmYFsHe4IPrZE4tc/K&#10;99eeRSP1vAdWns6C15JIWgtRmHVEVAGQVmklI2lF0BoYvyyFKk3s7ggefTFhvj/zkk28w/G/b8uO&#10;OKIKetkb2BCrYzGWquV4RrVSE9J7ZdOZfvHIlBq7iH9uvETHaqu1j123C39gIV+TnSAJv90dh5Er&#10;kjB9znG0dvXgNd80zDyRixN0BuKL69iCwsgBvOKdgRueO6LS/GZnhGL8tGXsmqs58s7y01ZGf4ce&#10;qbVi4ED1OBlLBl603F7QYfsBnObvwuU6qlOoZ1b92OCbwYYic1fGYMSyZExfHIB/7E/E3EMJuHu1&#10;H8bRYpiwKArPHMpkfDL7bDoHKNnMIQy3LPWnbq2Ad1olfLKNmHOE9vmCCEymyXjTkkC0c5AT60ar&#10;ghhMXE6d/EI07n3BF3etCceX1gTj3pdD0SbiewW4rFUgpJPt/JHn/KJfe3H/llhMWUpGUd8cpesq&#10;rSpdRgakt0Ky8cc9UfjsSkrwvAT8dW8S8mUDiH/60iqIZ3eNpyF/Fpv9dbcc6O9ijnKi2euwv6SW&#10;1bvMPyMzfwgH1YHsFOSw/YQMfxAttT+jlMgurrop5ESk4vH3EpVDMpUqazK7+MhFNOZ5HE/pmyhb&#10;HT19DusD5M0f4Nsbg2mvZtACiMAPt0epMA29KLK0wOups5jMHmCYHYJUSresX7hj4WmMWpGCKctC&#10;MG55LMYti6OlFIdxK2M5SJ9Vq+CvBJeqAiJ/9Lk8sXWPxPexO49ZkYqxNG/2xMjagj7Ud/ZjxkIy&#10;jypj5JJEXEfzx/CMN2LK7TDamvDymXSsOZeJ9TTaY4tqYG9rw/HEfOYvq08I0rWYfX9vOVprf02m&#10;3k+LQF4K+YH7PYYH0VrzA3S2nmEDDKeNB9qzIgRhhWY89kY8bqeDMHX2CUyYc5Zu6kl8Z30I9kQX&#10;qR2PBF6LKMJtZNT0eWfxbrS8DiWvCUg+2gr4864Q3LTwLO5g9w8v0Y/zz+XW4burz6p3GL72kr/C&#10;e1/0w1df9Mdv34hQDoXAcN558LKM9aAQ7oEN3ins1uE0rsOxOVS///V6YAZGPUWzhg7DyJmnMY56&#10;dFtQjopf1tCCYrMs/tCFC/wPK/vj1/Um7dJgMnDJICZtN9BTiaaGlagnY+vND8FuuQ9Nxp+jqz1C&#10;5SCTZcNpkxkt0XkeaKcDY6XTIjvwOtyvuypkA4j3pntfH9rUq6FM3C/Ll7Tky4smAuKlaWYxvWdF&#10;j/plmfzT+chEjMQROj6Cjh0ObwSn4q5Vwep7Eg52+cffZRd4+gx+vlM2nJHMAXt7N0ptDmILcu3N&#10;yKxppJ5LogkWggfo3grIK1E/38PBb2YAlh+RTT5IoCJK7up95T1NONjvQndPLQePCkZxqKrISyBi&#10;5g8HMeI9IfJyh7wcoqsrVaeK4QCjXgSRa7aK5KN2MiHjhCGihCSsr4vOQBtjStchqAkbJlNLmdzp&#10;ezkwdjt0/hJL9mOTN3N0isvDVRlrogRcvyhA7YL2BRrf8opPArv5npB8NLT3YPF+rau806tw90pf&#10;usF+1FHBGLWUuu6pM/AusOL5IzHKDBtDJ0G2TfbNELNFWHl1wq4GUkGpZkdZM3J/fQA10zeiZuIm&#10;VHxxKxyR1WiXnDmwdHd0oeQn78J0x2bUfHsnukqaVTphcEdpE8of3ImKm9bDPnUzTLdtQjmtnv7m&#10;biW10pQdZU0oZP61M9bCOmEjyu/ehfo39O4v/e7x4UpwVcYK+KZVwWtWII3tJKVrWumDS9USK2x4&#10;JURsvkF2/zy6isE0S2gX0nCfOuss9iVWYs0pDgaPB2IEdfCo5wLxGL0xGRg1QVcj68OhvbIJORNf&#10;RI9hFxpGbUDdTdthG70eZfduU/cld9u+DDgMG2FmHJe87PE32Q5d3zUfzESjYT1cXu+QuVtQPWIz&#10;ug2vovje19DHRnFWNCFv/PPqSy81Yzeg9MYdaDFsR5NhLcrmyy5LksuVReOqjBXF3skuNXWRP6bR&#10;7BjNkVb2bX81qIDGfwd2BqWjuVMmiDuVfWemhH+QUoajmRa1GK28wYmg4npkV5qoDpqVSSaTPELS&#10;x2IrE4mGE6j6+RH0GnYg/5ZXyeR69PT0ob2qCS15JrRJ/oxWft8+dBo2o+pHp9EycgPMt2xVqlMa&#10;13Y4G04y3XjdK9TPfWj1LUWZYQ3qDS+gvboZ5b85pj6TU/i5reiyOun59cG0JQR2wyY21CtoK25V&#10;+VwJrjp4aQ0j+26X4HNLvfGNNefw+z2xeCumEnXN7Vh2JgsvsKu3Uz/9YVckbqNVcMNCb4ye7cMB&#10;zQ8PbAhFqnpJRAOzdOPly/swFJ7K5vo9Pf2ovmELmsmY+nXxWm7kPkEUjOjRNqMD1lFbYPF6AQ5j&#10;E0pvXodWwwY4Uswqvv1wDqV4I4qnb0YvPfSGU8XqhQ8zpbitohU1t76qpL1hs37nV3ZtlxfwjNM2&#10;qXIb38pU+VyOTsGrSqyaFRrUI6YsNNaqW7AfKbXN+P1bCXjueB5ejyxFXm097lxO02s+vayVSRi7&#10;MJgqJARf4uCXVyV2r/BlWOHCpY8IYgSI9ut2daN6ygZ2y41oeVe/jqSyU7zX4lD/ehoZtQVVn38L&#10;XfYu2B44iDZpiBX6nQb7kWx2bTJ6xA7U3iAv6K2ndG9C8je2or+7H5XTyDzJf2+OyrpP/miKmG7Z&#10;TknfhPpNsgnrleFDzC09LuqHdUoW1OrpdnZpZ08XHt4YhKRiI+Yfkw8B9KjHGS8cT8I3XvLDTPro&#10;FXaZDxVgfiIWF8HVzJXLodRQTXVTRVV/dhs6ZLfDP59SeYnppCRIzvlT/sABMm4HmfAajGRaB9Hq&#10;tRNVX92q4jQcyiaj18M2djtqv7AbJf/1Nmpog/c3yX7sVDXMv5M6t0Z9QQdwsdwuaxvKxsprUq+g&#10;5VSRLu8ydApelbH8l5QKPWFyrox7Fvfll8Nhb+3A6uPSeqL9tLQMB0kiulUk7d24UvxwZxx++loU&#10;0owtvMlwleXwMq+OHtu14gV5x2s9LCKVHExaIkxo3JUOy/oodDd0oHbkZnQZttEa2I+q3x9C+Q/f&#10;5/VOGMdsQo+tG+bj2ezSr6Jq+jr0MEuPvlTL+Qlla0N5/yWVj21HMlpCa1B9z9sczF5HyXUvocup&#10;vvhxWRoFP4Sxl0eZZe+gsT12ri96OBosOZFM88P92ER8eQ5kOq6QqH5QaGumhXCa5lsYRi9Iwf1r&#10;h9zKi/O/GuoEJIFimfOjN2HjYNPGkVqY3GJ4Ecbvv4umLCMHmZUoMKxAp9GpJKvX0YOiUavJrLVo&#10;/CAD1nM5sDJO5bg16GmjXSrGq5tWKUcmiAp++ialcw1Vzgbmt4a4HrkT18ARVqV6iH5/7PJ0fqi5&#10;dXkYRKapFTfOOYmosnr8bY9+ECd0CWlCoqgNsQAa6QV9kFSDFeeyMXGBv3pN6caV/vj9+ynY5Z+H&#10;RPWWDEEaRDigJFJX8GqgXupg1IagMtQuCYT1CT9YXo5HF7tyd1cP7NsS0fRaMrrlVYABeQQONAWU&#10;oP6FCLSVNVBt9cL2TgaMH6QrB8L9urgqmawh43qUy2sPLIV9Hq2Bx71h3hZLdeCinUwy+9lvhdQr&#10;wMdk7ACWHEvCu/EV+MmWcKTUCHP0vBibS7caGSQ++P+sDaBj4IPR84LUxg8y0TFpeSxd40g152v4&#10;y2kEZcp7CVrKpUtehd7zMEg3VF6tFzZo1aTTKU3L3iP5CMraANVmDPbEkyOLUqAPwkbqUCWBwl3S&#10;wfjuKOePAsJ06ZEep/lK8JEY6ylAMvzGK3rv6ce2RcLFG1JRue/pCqIY5HsZc48l4ntvZ2HqklD1&#10;rMmLg8H4BQFqc+1py3zw7dcysT4kFw7aoQrkU4DDa3IF6O0YgDPXhvbcRvR2DtDNJDq70Vnj5Lk8&#10;I6Nn5upEd5VDvW0oLq40Q4+5DX0mxrC2o5sN4KhsoTqjCcc8uot5Lm/zMF5bSzvak0zoatRvTAp1&#10;bXUO9Ng7VTOoueSr0HkJY4VpyllTA450aDkKmyQfnVN4UT1uX6nNlq+/FIXwEnny2s3CGYuunsCP&#10;dlIaZ3njhhURuGlpMKU0DtctC6HzYMK8I2mYvDCQjI3DxCU+GDfPT+0P/6f9SWo2yvPerKZcKBqG&#10;g3riUPY+NhuWo3zsEpTdtAZ9ZS7Uv52IwjGL0E8mCZj3piDXayH6nUJZP5ojy1FkWIrqiS8hYcIi&#10;tJe0Uw8vQvPJXHTUOZFrmI32DCN1aDWKR6xE1ZRXkDvlJRY5gPasBlQwbdkkemP2XnSK+amLuSxc&#10;NHgxRHlGAh7zaHizDKpPs311hT/u2agHnzn0YG6cF4BqOgweiCmuxZhZ5zB9eTSZGYnrl4Zg7PIE&#10;/OBVvS2K7KQ6cja9uRWR6lVQiTNjRbRaCBJfrV+HkudYdU1tsDo6GN+JtNom5FppSXDglPqYHjsE&#10;68+OKY/Lcvdu1P7uGFqPc0Ca8DIlWNTSAOyHMmEbtQ69HMFFMJrPFMI2jg5AdB06KY1ODryVY9ag&#10;9VA+nEaW5cUGyrKj6ot0LH51VkmpfGhIOGKc6Y26B95H1c1b0Xy4iHqWfGGmF/JvCC+R2NQqK579&#10;IAmzP0jEwlP5WBNYjqWn8/DUe8n43e4ofG51CEYtSsCv9sg7rANIKjVRMsMxfYk3Fh6KwqbAHPyN&#10;NuwUMsrzLu0UDljTl4fjjpUB2B2ah2WnMjF6UbjeT8uN05eGY8rSKNzzUiCeOpiMr6ymJM/1x+T5&#10;/rQ+AuE1JxKfXX4GvTLQEEyPHkXtLw6pyrt+F4iKb+1E89E81I1foxgrQmDn6G8e9YraEkVSNXsX&#10;wuz1Ciq+uAn533sdPe39qB3BUf5UIdpsHbCOfBHt6WbU3URvbWuW2tdAQNzZ2mnrYJsbh6Z7ydxf&#10;yxfOrg6XMPb9+HIYngnjwEIJmhdFpnGQYaXUJxGXxGGkzMw/4YNDqbI+S0+l/XoX488nLo6DLNcZ&#10;T2ZMWhKpto6eujgcY6gG5POJXstSmZfEiVSPecYtimZ4rNpOeozaUpp5L5b9tBhncTxGsbwRS2Iw&#10;anEsz2NwxwvB6vGPgPGRQ2j95mE4Ai2oHb8WZqqmpoOU0HGvoM8l6guw7Eujg7ABrg9K0e5fjnqf&#10;QjSNXotun1q0+1WrzbzLp7+M1r8HoG13KWqpWlx1Lah8cDeMt9HVDa9H45EitCXU0b3dhIp730L5&#10;Xa+jeQa9M+p4ZflcAS5QBQKFtXY8uD4If34jAk/si8bMg0mYSQn+C02qn2z2w49fDcDr4bL/sKSR&#10;UbRPfRtpzdlMPLo9AQ++GovvbYnD97fG65eYaVz/bHsYfikvML8Wgt/uDMNvd0XgD8z/T7sj8Ze3&#10;otVLzP94OwqPvxOpX2DeF4On9sfi6fcS1CPrWaThOZpnq06k0dLQ03X23Wkov3Mt8q5fA+PTQWrb&#10;k6aIciTetxF9PBf6mtOMqPj2DlR86VWU/Oh1uMqbyRx6a1/ciLwvrEWnyYHWkGpkf2Utim9YTzc1&#10;UY32MrCZfrwPmVNWI/+hPWimSZd571aWMYjuihbEfXkdXBwkFWuH8W84XuIgiBRq0JJxeSDhaj5S&#10;/hjP7a38P4EBjuruUwEpWXSge+hUIGu+lP5zX3uObW6DyzOKiOvrOZc4SoHQfxdHR8KFHRKuP7Iq&#10;trNYB55SCHL/Iv558BJVwDDl1slCOCXqNCvkT56ja/tA2woytMlRpFYtvuB9cV0HxFxhmBDnQZ1C&#10;CBKrUqVSf9Igkl6Vp+xHxnYTpvPzIAcsHsU6ldFd/bnDeMps+EOueJ4MSDBPlYGvljMR1bMv0qY+&#10;psiBUcKYAU0uiSzxZcCT98Ald10nvas6MxZPkqGSp7SNepwkdZaEV4DLuLRSUSlTjHVe80JVTjKW&#10;DNVRKNEoFZF7QoKwTRKLjafYx8IVs3QqdX94WZJenTO+kiUSrrqXWPOKCGG08E7T4IkryCB9Lfd0&#10;UoXn8yQOP5d8VTK51ond57J+VixT1lZlQEqkDN6TOILaFfHUUJ6V0dwiVedpugxeRhX0KFNHPiUv&#10;3zkWaVG7dbJUeQ7EknQ8FVcOLIYtKpIhr9rLq/q9dPdUFPfiYHmdXb4vp2xQ1do6vacbkkYG61ft&#10;Ja0QzCCWJNLSSS+IVXJ/EE+RQFAMlnwIEtZLmoUOnbU7EkFfy1mbWqslcxpKcTBP6fryGr+Up2gQ&#10;EhnWL9N5mssaeC1RJH951V69Za56yBDfLkalCng8T3FoTi380itwMjpTbXV3MCYTvlnl8I5JRWNb&#10;O8KzS1VCKTazqBhplTacTCrAkehsmJ0dOJyQDd/MMpyITldTjGllNfBOyWd+aSirlze1h6DY2oCg&#10;JL3WQN4qD0jOgV9ODd4OjEWhqQFGewPK7S04FZeF44lFSC2tRQcZ8V6Q/n5Tg9OFijoTzqYWwju9&#10;GGeS8tCiXqcfVNsD1FpkZY5QOqg+c3M2pRhHY3JR66YjKCUXIZlFOB6ZqJ7ySthu32i1YEMgPsuz&#10;cfEgqhqacCAyBT4ZecitvvreiAJuxkpnG1QVj86Vh31sU9n8n+CfqJfo2BxtiM7Kx4nkctXC0tr+&#10;OUVIL9GFSCOfTclAYIFe11VmtiE0rxQ+Ke4v1zLN+2EpinglGbz2SS1BcHqB2jdRr0Kkc5FdAHur&#10;E/ElFpTZmrA/Vn9wS+BEbBZMdC4OxOYhtqBMvReRVW7EmdR8NLd1wCVbAyoYQL6pCfl1+hMODa42&#10;nGLjCki5ByIykVdnRUa1frqhpJ06ttJsRWyZCcnFmgfHE/SjfBHPglobMqoscLV3KcnVDXZl0KpA&#10;KW4gnQlLKSEt7Z04mZCHwjob3orIRQBbdVdArLIhj8XplSWSrR9bL6rEiqOsvF9sMlopdTvCM3Eu&#10;PR3nkjNR19CKFPcCOoFTlGZt4A+git7U8ZgsJBZVwTddXhgZQF6NDSnuSsWWmlFkacYJMp/sUBhX&#10;UolSSz1Sy81ILy5DUlEl8msacCg+B3EF5cgoKNWTY+zXBaZmlJj1h58r2DMSiiuZhYgDG4g9LC63&#10;FCZZsCcqzw27/BJRwh6w7Yze9PdMskdi+1BkbGDd85CcV6KWtWpT88LuPxzdOpZpSZFstvBBaCK7&#10;ShMS2O2KTHYEJeiuGphRgDqbHf4pRcirNCKVEpNRZURCbgnaZEsgVXmwQfRaKQFZWvlBWDqKTfXI&#10;Lq1GaIZuFCHqVFw6u1cLzK0ufBCRCguPr/vFocLehFqqgDj2hHJLI86lFiO3vBqFxnqcikpBo6sd&#10;8Xn6fYB9UWlIqTDhNPOS9bulLEfvNNqPIjI1OLMEFSYrnJ2dOBSRjHLeTyupVjt1tLOuB8PT1UYS&#10;CWRWvtGGMPY2a2MzUiotSC834VhsBmloQAVRJDwqqwhVpM/a3Mraar5dzFAPKsYKUxRbeN7VN4AM&#10;6qNydkNpfBe7mLSz7Fxpd2iLTrY4qWRFBGT35E4RE8mH/60dOr5aLyaDGgMzq0woM+kvtA6InUiG&#10;N7aLty1EcFiRVSwsR3baKKqxsCI2tRxeN9gAw23IrrGqAU26bRsZJQlltXZHdw/VVAdpsiC/yuz+&#10;fkkvnOwZebVW9e0Su8MhYz1yKRBl5gZ3XbsZtxcZbHBLixPN6svgEs4fYnNnj1pVU1TNnlNngYMV&#10;Kq41qw+1Gil4ynphvCvhJXas7hrCKBkmFQka1CgpONR1xBxiNppQ/qo7klQdJK4kE92pKOa/ztN9&#10;5Q6WcKJEd9/QMSQjiS/MFbawudRo7b6lToSJDD9Pm7pB1ObeeZD7anJJKFSWLv8kbxEBTzpFvQJh&#10;jCrPU66KK/clrtyTenvqdXm4lLECV45/AUgxOrJOoH51IEHrbUWuJ4qOpoHncqmjewjWIGnUFX/k&#10;XFdpqEEEpcrupnRHvhh4b1i4pwQPzZ585czjygwHiTeURkrXceTvgka7AlyesZ/CvwyX8bw+xX8H&#10;fiqxnxB8KrGfEH7K2E/xPw4/VbOfwn8cfKppP8X/OPxU034K/3Hwqab9FP/j8BMT2guAlypcTi+K&#10;p9ETZzhKuJ7zGw4S7jn+JyJ/zqPndChMDp64w4IvQM89T7wrxb/4vgcvjjPsWkhRzNU0XZqW6PlT&#10;1+50Kvx8MvfRE+ffj/9WofVAe2c34nLL8X5EBmIrrGjrd8/LyzOIgUH1aEBNO0uSAXnoIfP8EseT&#10;h7qhsL23F+l1LVh5MgOPrDuLHYGZ6sPzCi4q/z8BhXLNDV7L4wHWXdYSycsAQ/W/BmAa6dR6HZIs&#10;cSG/1EqOLiJDhpcr0dW5ZzJ/OHpAKGM7DMjKC1l3dFEeCplCipE2c7ePro0c3SDPePq7Gff8yiL1&#10;nP/SvD4+/gtCS+IVXhgu0Nbdg22heRg3+4R6g/mzz/tiQ2AWzA73imV5t73XxcrLwyTdgLLW3i+z&#10;AhsDsvHE+8l45PU43PVKJK5bGgivZ8/C8ORR/PadGGRa5LEp4aJyVdmXCfv/Fy/mj6ZbOq8sJdJv&#10;LMqTJ/2kNqPGjmOJxdh4LhVzDibiz+8m4dd7EvGr3Qn4y94ELDiUiK1+6fDLqkKV+9OoSmgGeT7Y&#10;A1kVpZ/JXliuB5w9fciqbcDR5HJsDMzH0jM5agu+jT7peDemGDEVjWiSL9hJngMdTHuh4PKH92T9&#10;Vh8KTPXYE5WPld5ZWHYqCytPZeCtqGLkWR1qBSIjK8GW3+F5/DvwmoX2cqDuef48dVJPOQdR1dyO&#10;Jw6mYdyCAIxYFA3DzCDcTAHcFl6KFmpiYYx8ZiWo0IQHtkdjxHOySQ9xbiBGLorA6GUxmLAqEhNX&#10;hMIw2xvf2xGvPoWlG0l6spQpJUtpnj85J7ppuRB5/yPh5dIOD/MUpvHCtET1N3RPHwVF9wiPgLrW&#10;drwWXoQHtkSrb1jKRp2GWf4YMS+EPJDdTGQhtmx/lYBRS+MYFgmveeTHs/4Y99xZ/GJnlBI0/dmY&#10;LgpTt3o2rR5yE+VHHQnyHfaf7YyE4fFjMDwTDMOCeLXofNR8nrM8Wa1veNwHX151DifSyt0LYiQL&#10;d310hiqsgyPd1uAcTJt7knkFwbAoEYY5MTD84wy+uvwUArKr3CMHQfegC/L5V/GaZw9kccru0HQ8&#10;/k4wtofloaJBtsESIFVqWGI/Vz1TtGcXap2d6t3mifN8MHZRCCatjiOjIjF2XgDWBReTKX2ILqzB&#10;l19gY82Ubb0icN2qcEyjkE5fEYIZxOsYNoqNNJoNOftEHowu0UzyZWv5qquugBqvdD9x92s3tz82&#10;6DzUQC4dUNVJhnHRPgz3oBqWZaGtDIKXKVO0qXzEifeEI3qg1MJqpLCuOJWCaXPOqM48fkkkpi8P&#10;U5v2ySfURsrrGM/5YNwcX0xd6Ifrlvhh6iIfjFcv3BMXUsgWUUie9cXM/fGwtbrbQvhB80sOMnpp&#10;Y2QQNvJtzoksjGPHmLAgEDcsD8XkFbEsNwLTFgaqTZ8mrk5WHWP8zJP46RZfte+mB5T4qUylDgNq&#10;V623IgrUBlDyKfbJahOoKAp/OL6wKhCHqMnVN+9V7H+9RS6GaxBaIXmQQ34fdseU4ZZl7JlPBZOB&#10;fnjy3RjkmfV+mrqBZciSFbQDCCqy45714Rg1R14CDce4lRTaWUG49wV/xBQa1beN5h1J53321MVx&#10;GE2tMnJBBCseRm1LbTI3HOPnBOCBV3xxMj4fXWoxEnOnwMhbCh4BkE8VywJR+URRsa0ZSXVNOJtn&#10;wqvh+Vh0MhlvcdjzfGX8mkGW9XnW5BDkMJzxnmuhQi8rEXBH9oASIB1vUJkCeq+7uIp6/GBrMEY8&#10;fdK9K24iO2kkpi4JYAc9iy+v9cdLvllIKLfB0tqhtgeS1WqOrl61g0RciQWbfVLxs1e98fS+aGTU&#10;NquSNfKXvJcO5aGmo68f78SX4Y7lPhg1N0Bt+jqZAiZfv/yv9dH41qYI3LQqjNo8HuNXpcJLdieb&#10;740lpzLR5Nn/VLWt5Klzle025SPhHqGVTQzlM/eykaF86l52iZQV2AKSxkPLvwuuwTwQgvVwbmlu&#10;wyz27Ilz2Nulp88Kwx2LzrHX5SmHyQOmJifmvpeACbPPqS2UJy0XYQzG7aujcTJV9vgbwIkME+5Y&#10;FgGvf3rjK6t88addEVh+Ig07Q/JwOrUaaTVNqqGk8gWWFsSVmtXiWS0GHO5MTZh3OBGfX+GH8fN9&#10;MXruOYxkeV7SCeZzGHwmAIYnjuOv+5NQ3uS2pS9bvwtR3gNg+6g69/YUod15FM6ml+GsXwiXdTEc&#10;tiVotS+Co/4FdLbups+RzLhDnWIoLy33ykFyLwTLYof65S7ybaYvBTYSM6hdp1KIxBz4zFI/7AjK&#10;VTt1apBG9zS3HK/U9Myfo5usapRdhvSOyVrLCaSUG/HwZiqauWHqLcdpsgXrXF/cteIsTqdVILrM&#10;rnaA83r2jBLoictoys0JwX89H4CzqWWQ/QhVGeJ/yOhBkI0r9iih9VPvqV0stLIDpxZa8lN4StKH&#10;8/hfxWvUtFpQ8kzN+PmuaA5fAZiwWIZzNsC8KA4xwdjsl4c290pxWU39g80UntkhGCdDzvwgfGa5&#10;P/bElkE+w2eh5ntubxQeXuuNsxlV53ulByoa23AoOh9/2BWCG2Vv8H+exT2LzyEup05Rsje6FJ+d&#10;dwRjnzmJidTQE1akUHsk4LoV0Ri3LFaZG19+MYAOR4X7pTw9SOlfQRk8BeUeO5t4vNLOSi660NWe&#10;gAbbCtitj6DZ9h20mb+vdhSVo8v8IFyWhzTy3Fn3EFpMf0Vb81vo7S3TeSoZk5L0UlcBEd43Y8px&#10;0woKKTvWDctCMIUC5LWII8pifyw4m4MWjmYa5JVYJ7b5puPH1Mr3b43EQ6/F4pEd0fjhjkg8uj0C&#10;D28LJ4ZhzrE0pNS1sIPodlKeukgJQfKQt1BHz/OmJpW3RaMwmqPaGJofcw+lwE7HWJymDb65uG7+&#10;GXixHSfKRpoLaU/PC8Qv9yWhpEmPEOoVGFFgBNG0e8JpHiyVnQQvFdohTUta1N+/F65BaKVhB9VK&#10;+DOZNfgKe6DXXFaOvVJemfVaEMUK+2Ld6SS0tmnbytHegS0cwqbOpc32HA18DvW/3Z+NUvlyK4Wk&#10;r7cNHW6NIuuYI0useP5MOn62LRB3rPClsyGaIRpjFiZR8KnNV/vjZEYt2np7sDEom52Amn4O811M&#10;rbCYzGIHMpAOwzOBuH3xGWz3T0MTadDSI4IgdRAmSpmCblGSBj7PUlqnvSVobtgMm+lRNNV/C631&#10;D8Np+YXepVXtLfxDtZHoEP4YbXbGsf8P7Mbvwmp+Em1tJyg4dlWkyJGULCAvB23yz8a0RTQN5sZQ&#10;aGMxfWkMh+wQfI7D7NuyXaO788p+nmt9sjF5Ljv+nFQYlmfRKYtTb8eOWRKFcazvWPkIAG3IEc+e&#10;xqz34mFu8di1Og/ZKOUdasPbF3mrzawnL4+hDUslMzsUD++IQ5rFs60PUGSpx+/p1I17MhBTFiZg&#10;0kqOVIvF9g3ArrBidLg7k4dXsmn0HppfsneygT7H/y3zQBn1unD5jOUm/1xMW+DPHhmLaey1sg2E&#10;7D9/3/YExFfqzUqM7N2RJSYU1LfQs7Xgx9tpo/75CO55JRSJ7pfrpSryZsTBhGLcvYqC/eQpap9Q&#10;9fryhBXxmEGmXbdCXqUOwS0rfXEqs4IjXjfePJuG22cfxv0bQ7DkZAZeOZuB1UcTsPiDWLzEe0H5&#10;RjjUlI0GV3cP4sotOBBfiCiaF+2KkSJNbATRhBzudJekaPfWoZVmQJOZmtVyPzqoZdutD/H8xxTO&#10;nxKpaS0/Utfn920muky/Qbvxj+iwPYBW292ot/wa7bK1uzKpdFcREA34elQZrhdNy8a9QXbflTrS&#10;OZ282BcrzmXBeZ72QSQUG/G7HYG4e8kJfGONL/7nZT98nry4nrbvtKXyMYVo9WGCiXN9MPNIGmpo&#10;/2rQeSSXmfD9TWyfWREcfZJw01I6uEsYnx3lrpdj8ePXYvDzN+KJiXjs9UR8cR15T99jyjLZM4X+&#10;xZIcCng0vk8akozmC0RPOtWF5kGcW2hD6Yh9uHmgsroo7KPgNWhaKbxPDbMn0qvxxRWn1NSU14ok&#10;eC2JxxgO/YtP56G+XTfS2SwjbuNw5/WXo3iUQ9jRnFok11iRmF8Ge5MWWmNrJ547lIqxs/w4DEXg&#10;etk5gg0xZnkivGQnyln0oJ/2xWMcEmPZGYbYdXmQvU7rmlxILLfiZGIhXjiVhO+/FsfGZaP95TC+&#10;sPQ0jqXXurXekMdPS8WtETtpu/qh2fIXtRVzmzIFPBuLi3B6BPVSFG3roiZutzxKrfxtNNp+BKdz&#10;L/PWb/SJXeuBpEqxHzlCzPTHWGpa+cSIOEVebPjbxXwKFRNL83FIR2topLO58kym2mZqxOJwClYY&#10;hZYOLu3h2UeyYG4d2rXDymF/wfEUZeePoO183XLazxyRZiyNxgwqmgl0wgzLkonC72iMWhpBYRZt&#10;rPeikRFgOtONXEAhXuiLF32zz09TykgpMwNKaGmHi6YVk0JmD0bQbv7i6lCcTK9hvT3qQDPgwjZU&#10;nHEfPzp8qNBKtvq1Dk1Epa0Fr1AovrzyHEbL9Mvj3vjWhnBEF+tdhUvNzfgthxrDHNmGOhIjnjmN&#10;X78WiGz3F5WtHMaeeSsCo/9+FONm+eNGVvLzL0ThSy9G45uvBOJ3rwVweE9HgalFxZcyTY42PE9N&#10;+qMt7MXJsjvzoJqbDC2y4re7onAjzZARdG7UNxNoY3ktSYBhRbbSMv/1gj/OpOtdldT3cuioSH30&#10;dJDbhhzsQrvjHJqM/wuH6ds0BWR/cRFIMQF+dFV02h6Bw/59tFEru8zfRCOF3OHYR5/FyTL07IJ+&#10;31fOBhCUZ2Y9Oew/fYYefAwmr0xUWnPiolDamj74+rowvBxUwFHKjiqOWvJlqAZXJ+JLLfjr3gS1&#10;Q/VICt0UjkbjFkUxTRieo9Ba3NNeotkOywi2wpv8CMLkFTFqI6RJ7CQTl8bjjuWB+PoLPvjqi4H4&#10;7+cD8dUXAvB12v9ffd6H9/wZL44CmEhBpyZnOfL9jG+tC0ZIgUlpOQExD96mTXubMg+0TTuNNvr4&#10;BUG4dXU4Fp/Nh29mFYKzqnE2sxbeRB+FNTjLtgjMq0Nls9os5mPBNcweiHGv394ZvjGwCE2xvQUf&#10;pFTi3bhyFKqdpgeQbWzBjzjcGOSTBPREJ1KDGp7zpeaLR5rJofKrb3WirMEJU3uP2tCDpaiXsHvZ&#10;gzt6u1BDrRlb0Yh34qvwz31xuIVDouEfPvjGK+GIL7OoecJtAdm4Tr4aMC9R7YMuQ9p02Y6GQ9zE&#10;JdRmT53G1170wZmsGjdzWAd6wPJpMpmA1w8ourTTwv/ejmRqyjlw1D1ADfrwJRpVa1zRvheiCLbT&#10;RuE2U1hND8JR/2f0dAWQFSyFstrFvGUb6D41f607SYm1Gc/ui8CEmSfIJ/niQCxm0FS4bjmHWQrW&#10;qPns7LNlC99g2u8Uhvl+mDTnNCYtDsa4VcnqUxU3LA/D+IW05Z8LxtMfZFJotabNszTjN2/TGZ0d&#10;SLs3CdczzykcceRLBrIduU+OSb0+rD5qcgEOwi/fgq+vCcHI5/zV3K2YgIbFCWpactHRNNjcTzRl&#10;ZHszNB83L6bQzo9QQjtjRSBNOjreKxmf9va4OX4YQ4E3zKffMZ/5yG44C0Lod/hj1LO++Pt7WTC2&#10;DO0BdXnZuzxe+xMx/ivP1H0+9BzbA3I+qOzZb20UTUuBZa+9flmwMiHk41BvxVaol+l1XGnAQWqT&#10;NrzkV0SbNww3LvLFRHqwo6k9vMj0UTK8yXc4FiRhyoJgbA3KUwyOzK3Dt5afwvgnT2KybAa4wE+l&#10;mzY/FLcs9Me318pj4wyY3Nqno6cH/X1kUF8H09PUYZjytjl2MztFycCgk9r2BBqNf0Br3XfRLjMG&#10;btPAxaHfZf0BHLYfUqsK8txODVtP7Vr/Hca9Fy3VD6HZNB/dbQGsld6RXLGKqPmma62nwLQtXVrv&#10;wMaATHxzbRAmzGPHnBVA2571piM6akEYRlEo5cmY15JYmgTRGMGGF74YnvOD18wzrOtJPH0gDhkc&#10;ldwTBkitasD3t1A4/nGMbUChXhRPc4R5PnkMTx1IhNHpFhQSJKaL2rfEPZXV1NaJl06lYMJTRzkS&#10;+LE8dv4F5P/jPrhz0QkcTS5Vsz8CqVX1+MWOYHg9flg/YaPDLN9gMcyWT5WQRnEiFfJcPr1HGTDI&#10;07enT2PsM0cw51Ay7Off8RdyhmTtw/AabNorgFRUPTsXW8fNMUKhsRG/ek20K4exlamYTCN9NAm+&#10;eXkw3oytcu/OIEN0L05nm+iIsUJ/Ps5hKATygEGmrCYvDSeGYIw8+aFg3rboGF4Py4dD7dGv7Sop&#10;s52OVqOrg9iGhrYuNLd3oqtbaGLl+Ls7tgB3Lj6AP+4KpGZ3e9e8I7pdHDHtaQ/ZtpLvQE8BOhp2&#10;obnub2gw348m+9foYN0Lh3zcwfwgzYAHKMRyzqNMd1X/gsK6HJ0Of2ZnY57Mn9mqMi4CCZFw2XBn&#10;UDoRtbEHGlxdyOAo5Z1Vi7fC8rDhTDJWHo3HosOCiXj+RBK2+mfig7hSRBZbUd7YBtnFXgPzUYuO&#10;dL3t5EVEYR32RuRje2AOdtBWPslhubbJwTLZZftl70HZeEf1W/4wH4ZJHmKvZtfacTC2EDuYdntw&#10;Pt5LqkSKsQmtXRyZ+tnefdLt6UwzsYwa4TkV8E0rxTmaBOcyqy9A38xK+GdUKXPBmzT4Z1Uhs64J&#10;rl4t/AIiiB8FrlnTXowyxJTaWhGYb8LxrDoEF1pQpT72yOHP0oDfvxGOEU+fVTMA4mhMnO+LhSfT&#10;lH0q0Eutl1leg9eCsjD/ZDb+/n4mfvtWMn5Fj/ZPb8XjmYPJeMU/W32Bw9O762TjCTpUfz6QjHue&#10;P4fZB6LVjiJa4nQcaca4mgb8ei894Ke9MfJJf/zjQIb7AQPjqFVQPMop89WPhIcWh3hyGhhwokce&#10;LriC4Wo9iJam11HfuJbO5CrUN69CU/NGtNF27e1OZvPp/ejE+ZDFJHp10+X5xh/+czgWlHI+WnsR&#10;pCQKjtRDhF7mmFWYJyM5l9LleDEwjEIr5p52qy4ufHg+FwP5I2lZnjSHjBjyIEOvzrsaSC09NAoI&#10;D2Q1mZhnwn9eDuPPteDH1rSyYdG+8FTcPvcgDH+jcHIIMjxzEl+iYf9WVAk6OSRbm1qwJzgVj2wO&#10;wQzatT/aHIkMCpSwpYpDY4GpEe1dQ9pGGtBERy0ovxrbqCVmn8jEr99Owv1bovDZVTQzaCIYFtBG&#10;mhWF0c/6Y+b7KWhs60B9i4MaqBB/fSdWzROO5hA1RuZwqb1vnX8au6ih9LNw4ZAwWq8EEDo0Mz2N&#10;pVH/XSNIloLqVP5El145vQiKfCBKZoolTk9bD1poS1rOZMO8Kw7GDdEwrY/leSIaz+ahs6yRps2g&#10;sos7pLF7aFpQ0fWwwWV5TLejA850Cxq8C9FwJB2NJzPRGlOFLnMbeshQ2XxNFq+IbItppTYj62Na&#10;aztaE6thP5kK29sJsL2eDOuOJNh2JaHxYBocEaVor2lBf7fmlXzspFfMqR6aFWITkx4Rx06hP88C&#10;2yna1W+Q7s0xMG+IhfWNZDR5c9TKr0dvmzbJOI5RWHvV0zsxUiT9x4GPbx64odTmxDMUlukzT2Ey&#10;7a9xy+i5PxeEO58Pwh46aLIiSKC3vxMdauimPVTdgMc2B6pHt+X1ekMV2Tz172/QHPjjARj+7qsE&#10;04u27ZgFdFSWxNBBoTc7lwL5+BH818oz2BFdglDaVTP3RWHyM6fZaeJov6XDsDRN48xQjHzqJB4/&#10;kDRkGpBZnn05PGL6/xK0SPNIIXLmWFFMujOuX4sqw8vqcxldRJdhHZqJ8o2RBsOLqDasRPXvj6CN&#10;jS+cVE6kGxxZFuQ9+jbKDcvRYngF7YZN6JS99g0rUHLTelh3pqCvV+8m0qtGAN1RbKfzkXvnqzAa&#10;lqBVlbeDxy1Mv4Z0vMhy18JMrDS8gNL/5gizJx39LdJFAPlgjXQCV5YVpbRP82ZsgIllO5hPK9O0&#10;8txFGloNm2E3bEUdz8tv3Iiaef5oK2xSTBdxH9q75aPDxzYPlFpUz6WpNTls/21fEgXND2OXRWHG&#10;KgrYkgi1WOYrLwbjZf8CNXMg6xOYGoXmJjx/Jg17oovh7O5GH+0kJzVzfUc30mnvHE8qxwbvDMw8&#10;kIpfvp6EBzZG4xFq28XHcxFV0azmjFvb2rHueDTuWnoGX3k5Ej+gNv/pJj/87NUg/GFnGF44lYq4&#10;chvtLhFS0qmGIqFdhIZB7np8ouj+k38GCKvQ394H485E5FGoZDv9LsMeCtl2VNy8DVV/OwLrazGo&#10;P5iBxjdTUPv4SWTcuxGls46pLxdJM0ttBLrqO9SHHuxj11FQt6Nu3G4UTHkdNRO2w+W1TQlxzbff&#10;RlNElSpejBHpMCJ48k2Zmttpt1OwnBSshgnbYP3daVgOpKN2ZyyqfnQQtePk8ydb0cF8qkYsQ+0C&#10;H/Q0tKtq1OxOQu5nhP6X1QeDbPIxoM+z7Hk+MO9PQx3Nsaq5Pqj73KvsfOuYx2uqI5TesQ2mvRmQ&#10;nQNFcsTEuCzfPgQ/ttDyXx3VCSGGAvLAFnqQT8n8YCg9T3qW4jk+50NP9jidrQ/w/Q0hyKxtRhcF&#10;dE9IFjb4pSOhyq52a65rkceKnXB1upBP7R1a2oBDyWXYGpCKBUdi8Ke3o/H97TG4Z10EHqZ3vPJk&#10;MmLKrGjr9TTj5UHbqh+POf8K8kdZHWI3y9AqW8xLQzlPFKH6i2+oDwp1isCM3oiK3x+Gq0x/EFRA&#10;c1SDnIuwSdoeeniypXJvVx/suzNRdcPr6nMxLgpP3fcOwPZuLizkt2n8WgrkK7CN2QTL0wHosuoN&#10;7iUPsWVth3NQd8dOpttEwaSmn/EyTBza5ZmalCUb0Rf+5iBKvFazU22mwJHGXx6Fs6wJbWGVqPrv&#10;NxX9XaS/fux6VP7tKNrZrgKecgQc5XaU/O9B1Ix8hZ1jCxoNG2D+8n60+laRH+4OeBHfrgU/tnkg&#10;ldMDLX/FKeCxubMLcaUmHIkrwtH4IvhlVCBeduWjw2ZydlHAJBWQVtOMH70WjacOZcC3wIJf7QjH&#10;fetDkFTbigJjA/5Cs8Hw95PaTJjjnitcInOYEerjo+OX015dQHPgqRBMfOI0vvO8L94IyIa1WX/1&#10;//8CCBXkr/oRLSen3W3dtFkjUDN1AzXhevW9IetNe9D8TgG6aC9ervtJWtl2V74mpq45wrVE1qD0&#10;m3spTJuYz0aU3cB83ktl3EE0J5Sh4htvMFw0MIXkju1oPJStaBEaRNPaqWnr7nidAit0bEXthB2o&#10;/dkZWLemwLgmCrUPvIeGcVvRTw0uQ33eqBdQvSoCndYO2r5xqJku32LSaL71TdKfo+Z5dXWlk/Yp&#10;oeynaeJ4PQ3mm+WTautYHumcsQ22zQm0sSX2x4OPbx6IBuOAJat/1MMHt/etWTOE0hTyoQixqfrV&#10;8/huevJO/P6tePx4WzgSq5twIKESn190EkvoRLQpb3gQ1lYn9kbl49GNvpg26wRtVD+aH6HU3AEY&#10;O+cs7l7tg3/uT8Rb8bUIKGpEUkUD7C1O5SSoWQF5aKHoFDqGYKgOw88/AZT6i5yRFunYQoXslW/e&#10;EouK6ZuUadBMobNM34HGLSnK2ZI4klZ75u7RQYmiFliBDlMr6p72hdFrC21GCsCIbWie/i4sP/VH&#10;7bwINP/eB47b96CR4WJTmka+DMuv3kdXkV7ULVpQPuBlpNDK19JcI3bAwbgi5PWG1exILygt3UgN&#10;XD3qZeR+ZRtq3kqgwygLH6mldyag4sYtNAnEFt4EO7V983ahX+hk/mI7q+k3qjGGWV+NR/WMzcxP&#10;bN5NsN1Ms+SNDNZNWvnjtcG/4IhJkfIrf24C3Cgw/FoqK/aYnnSSq368GVWK+2guvJ9QgUprKxbs&#10;j8GSY8mwkDmitfVgqqHJ1YX0ciNCssuQUGaGiR6zpxwN0oHEZuPfAAe5fr3CS1Y6VTe1IYMNnVpT&#10;j3xTPerbZKdpuU2do5yyTx5kTtQjdm1Jdah8aC+H15fQZ9jJxtyKgtu2o3ZTPDpNTshnpEQbCva0&#10;9aKLQ3UHzaVOKoWurn40UKuV3fQ6Nder6PaiwFFwLdRgdRS0eq81aPZ6AQ1eFDqv19A2Yjfjcfi+&#10;fh0adiSgl3kLd+tpHphp04qmle8a1E16FTV/pT16LB+Ws0SfEjQmGtFFejzg4XdbkhEVD75N+leT&#10;/m0U9E3I++qbsB7OU18GEZdXVj13t3bB/m46ir70OunbQCdvC2oMq1Dy471wZlsUPzw8+ajwL84e&#10;XCg6VwX2EOW9K4EcxI44s3patuBIChztnWrSWRa6yOeytXaRX4lLcVfCNawsycrd6zygTlW8frUN&#10;6pbQIty59BxGPnkCI+kges2ivf1MBMbPDsGsQ5moafZs7K873ScJirRhtDakGpH6i3eQO3Kp+tpe&#10;H4dh+bZj3biNqLrzDZT9z3uo+Pp+mG+iMNPDr/vmbnRk2dFe0YS6n7yvtGI7BaaO2rDkm2+h6Xix&#10;+jyto7IBDtqWDXS+qn9xhF69aHMRmu2w33cY3Rk2anBQODNRfus2ZdN2UaCMU9fCsikG8lFYGdY7&#10;1WSaTFDxz63xh0NDrglpv9uL4pGLmX4tetnx7KS/6oYdqP76O6j6+tu0k7coge5h+W08Vox6HpW/&#10;OazqIQpMZralhI8D/4Ij9tFQC6yuvCw+fnJfMsY9dwYbAgvR0dOH/XHl+MveWMTSIRFTQ3n7Yiep&#10;9OyVRFn7oCbwRdAkS0/ebtDL4AaRXGvFozuCMGLmOdrB8ig5AjPU+tBw3L0+Af94LwUxxUY2krzX&#10;NpTek98nibo7sqzuATTHV6No/hlkf307SqatQ92otWzodRRKMR+2oJqOVMnXqMX2pKqPnDjotBb8&#10;4yCKp76M6pFrUHTDOpjXR6ObGk68il6lR7Up0hBUgsIH3kAN7VHzyJdQdPcWGA8kss59aCmxoORv&#10;H6CAGrhg3Bpk3LUZ1W8moJ+aXIGsDGf/vyz9VAxSgwH6J02J1ShccAZZX9uO8imbYPUSM0BmFV5B&#10;LZ2vgqnrkXHPayha6oeWVDN6aLeLkdEn010yby5m3GXK+DD8fye0JFC0oMDBNCOuX3gWP9wYjIB8&#10;K+YeycRtsz7A64GZapNsAfnVwsm0bpRzEV4J1wNoH5q6erArpgz3bwzDbSuC8JlVIbhRXoqkwzZl&#10;eaRa+jdlWRSmUnCnrQjDjFXhuGG1fGQrDDctDsftS4Pxvc0h2JtYjlb1oEM6jDyA4B+J0P2HJdJz&#10;H16fj4fMnj8DtLt7mLFoHBXEcvpcPehubKezQ3PA4kKXvR198qV0KV9qyoor7jFuP+P2NdHMcfWq&#10;WUexIOXBwaA4N0RhteIfBauPw3RfSxcG5FtUkpY/Kh9G7WeYlNvPekt60aryFELtWUAckLZQ9ScK&#10;8UKM8IFx5SmljGsqKwb3ObvRU9+ObpoUPWYnehvaSCc7kSpMFcc0Qh5pZYaCl/Ln2vBffrhw7aCp&#10;T6ttxK93+ODZ9yLQ0NmLnJpm/HxrGGYdzYCd2kdxdth+AAIXEK3WPEg8DefSK/C1Fccxhc6ZvM06&#10;Y4W8VhKOqbJIfXkMBTcWE5bL4vI4tUxPlgFOWxaJaSvDMGFVGCauSsJNSxLx1cXnsMM3Ba4e0VYC&#10;Qq/bVpYGkrL1jX8JRGR0cw/VQTUoUc/BSKOK09rn1pv6vrizvWpVmgiUPDjWT7vknqB0APkoj3jl&#10;wqIOBnre3RBQ94meawEpS8LccsWjfJSyX62Ek3IlXKiUxxLy+WMJk/hC5xD1Op58lcnzaFqrE12W&#10;B9UaZqFfcmOA0DM8j48C1yS0wwu/FIbf1TEuvBqCxo4+/GVfBm5fHYSTWfqLIqH5dnxzbTgef59C&#10;S+9aqidLBsXe8TBTC6yuorO7D35FZqz0TsfTHyTiH4fT8PejOfjj4Vw8sCcTt7xIQV0cQu0aibFL&#10;o9Ur2V9ZE4R7XvHHLUt9MH2hH6a7XxW6bmkoZiwNwOfXheC7O6Px03cS8dThLGwIKsZx0pdnd6BD&#10;VJnYyrLIhXQMwfBaulHuqzikdfi5uq9hsKkHzceKUPnEaVQ+9i5qv7cbtY+8C+tfz6DpjRR0Vjaf&#10;b/SWyDKUP3UUVc+egiu6Vn2CW0Re8pPPbzVGV6Dg6aMof/I4XJHV6iv+8tJ6v1oGSeGyumB+Pw11&#10;s86h8Z++aPq7H8x/O4PiJ47CxPBOaxdsgWU0FY6idpkfXIVWVW53fSfqtyWi8neHULctCl1mvWpN&#10;TJTWxBqY2X51j+1Hzbf2oOqRfTAtCUFniu28FPa39cF6Oh+VT59Bza8/gJWjX3uWWU2LiXCrtSQe&#10;qf4YcA1CK2pcPwKUhSB6wYl478I+9mr1pwcdfe7RSJ4G0zVpbuvC4iMZGPfP47j7hWAEluopmEJr&#10;Ox7dnowxbMRnyUj93Uzdd7UfzfTqFew+9abqxuACXLfAF17PBGLMwgiMW0TnakE4Js4PUR8jnb4s&#10;FGNWpqhlefe8EoxzdPA8kCJvDmwKwtg5frR1o6hxRevKUe83MJF5TVwQhrFzZXWZH0Y864un2SHM&#10;pF3rD8GPCLIgp1++6yFam50u24ryH+5DlWEpWu/ag9Y1Uahnp6m7j07MiMX05DehdWsWetjBWw5m&#10;wHrDGpjGrkQ94/W2ex7ikvsUINsBCuSMtXS4nkfDK7HobdXCKhwXjdh4Mg81t2+CecTzsH3/EOwv&#10;h6KBCsL0UjBs4UVwNXSh/uUE2p+rYbqZtvSBHCVLbXUu1P7xtPqaov3e19CdZkKPsQ3mv55Fmdcq&#10;VEx6BXX/ewIt7GRNa6JR+dRJWN+n3d0rowHt6f3ZMN64DfZRL8M2aR0qDCthuu8DdCQ1KEevjdp8&#10;UH3PjRcfA65BaPvpKHWqlfHymoxsNFFLz7uupR02V5d6DUOEqbWzC43OdvWaeXWDE6X2VuRbmtVH&#10;Vw8kVeGX2zkcz5YV++F4YEci4qv0h1jkXbF3IgpxKwXR8GQInaUIzDuRrl4Zl28xtXR0qw9PNbCc&#10;HeH5+NyKsxg3L0B9n3Qq405VpoAgh/xl4WoRuNiwI2b54bvrA+GXU42uHr3kLr6qAQ+9Gg6vOQEY&#10;Ry08dWXksPQaxRaeLkK8LBaj54XhzpWB2BBciKJ6B+vegSxjE46nlGPNmXR2smQ8dygNi0nvwqOp&#10;eIKOzq/ejMcj22Jx/4ZQ/OPdKMSXW5VzKCC/vVkNaP6BePbLYf35IbRXtKi2661qR/MvfJQAVtz3&#10;BhoTqtB8JAcWCp1p/EtoXB/n/viszqmfAiLfSjXdvBEWOnBNm5LUlJOA5CfdrOlsAcx37aTQrkX1&#10;53fC9L09MH17Fyp/tReNkcXopC1r2RCLitEvwnj7VrQczVfC7jS2w/wXH1hHvIjWh95Fd4YVtveS&#10;UH3L8zAyzLEuDX3ULVKGWP9Snqgaue6Mq0P1/+xE/ugVMK+JR5e3GdbvvIdCdhzT85HoccpYwI4l&#10;FdGV+cjwoUIrbxYcSirDF5ccx9hnTqkdYybNO6cEZ9xCeUsgCpNk0wkex1NTjZ1PTbeAOJ8abZ4/&#10;xszxhxe115jlSRi1kIIwyx/zjmXB4pA5QG1RyeLjV3zl6+4U3PlhGMHhZuTCc5hAZ20yvf4Zi/1x&#10;+6JTuG2lH2a8GEthi6FgRWKGzAq4ceryaExRr5ZQ6CjME1cmYNIyxlsYiFsWBeDOZf64bWkgHTPa&#10;uKvi6ZSFq9dQ5LXqC1F2eyFSC8ubBFMp3BPnB2Mc6zGGdVa7v8wLYl3CMWpxNFG+IxuJkYuj1Pno&#10;ZfEYuTRBvYF8B82SY5k19JpVMwk70ZHXiOofHUYhtU/Nb46jg1pN7rpSzGj6zkHYDas59L6H1hwL&#10;Go7noO72jTCOfxlN6xOU0GorluOaW2jNN4nQrkPzjnT0UjsLqM5BbPEugvnO7bCNXYeGvwWh2bcc&#10;DaEVaI6vRbejS32ntn51FCwjXoD91i1wHMlTVHaZ21H/R2+YvZ5H7YN74My1wnEyB7W3r0OpYRms&#10;zwRAHvVK66kSWaCUKeaIZZY37GM2otnwBipv2IncOzbCNGED6g0vwfj1t9AaVCopVHzBjwNXnT0Q&#10;kB7hm16Nryw9C8M/5alUpNJUo+b4EDmEsjFlYcyouf4YKdez/eA1O0C9WzRitr+6Ngg+443PzPPG&#10;qtOsPD1aAbFT1fQWye9lQSEFdfjFjhBMnn1Or4SXR7izI4jhLJfXz8nbpRy65cmYB2dSe0vYbEF2&#10;kNk+8Jolq8T8NcpKf8FZ8maADhO65HPcI57zJfphFOnVyHq4afYijmB9vCSu1IXCOpL1HimCy/pq&#10;ZNo5vuyYfhjLeNJBx/P+GFnB/8RJ3LXMGyfTalXdPNCR34Sqnx5BtWGJ+tBx3Z1vo/QLu1E6fh2K&#10;DWtQ+sP9aE2qUfxvfDcN+dctR+7IRbC8EEVbUVu0gv09AzC9l46im19Go2EFGse/iuqbt6Ps5hdR&#10;dv822LzzUB9SitKvvwqzYTFskzfA/IVtxFdR9NkNqKCd22V2oaOoEeW/OIRcxqke/yJsd7wN841v&#10;0nx5CeW3bIJ1RwK66Gv0dvfDsjMOZXfIqrT5ME0m7V98C4WffQ3ZX9oBy9pE1B/MRtln1/P+Mth/&#10;fhaOwHK0llpg35GEWnaKEpZR9WdvtNfqz+2qDniRzF0LfqimlQUnXd1tKLHYkVBuQWZNPUpMDagw&#10;N6DS3oTq+hbUNjrU27C1jS5U8brE3IjsahtS5XOHpbVIrzCjzNqsnCjVv+RplFqaJjawLkM/GFB3&#10;0UDNW8o8MjicJ1fUI6nMisQyi8Ik0pBSYVP2qWBqZQNSqxqRzriZNDmyBFl2To0dObV25BLzauvV&#10;5xrziPnGehSQfsEi1qGY5Qi9JRbBJpQRK3heaWP9rHIUbFJYZW/WyDpW17fSDHKghljnQeFDo1Oh&#10;mEgm2uft3bRpB2R1lJ5KJ8/R29gBFwWzwTsbFpoV9ccy4QyrQFe1S3n+Ys3L12A7aY41J1fDHlHM&#10;IbsBPcq3YC7MRPLq4fDuLLGiKboMTZGlag2sK6AQzqRqOFva4OrtQ3tZI1rDqV3DS3lknKASOEJL&#10;Kax2mgc9aoZBXibpKG+ANSQfxmNpqD+ejXYO831NQgnpZXkyYyHQ7+yDi3Z5w7l8mA6kwHooHQ46&#10;Zz3NPehs7kRTfAXs7CwuS5uaIRCK+3tJZ74VRtJWn2WkacECmZ/8fRy4hnlaYZK2pXjFH1ZzUK2q&#10;dBcpmlIEzo1Kc6rmuQjFoeuhZyuf89VrPHVPE4GVMiSaHD3XcldQ/jzn7mgKh//peMPvXopC08XI&#10;cNZR4SVxpR5uJE16/wftjgqqc+GL4o2gOFqecxEtoYlpBuRrwl1KENUzJvkm9qD40FKOBjkTfnSz&#10;DJm/lQ8uSnE8nHf/hGcyV8usVf+WhTMyWyBxVE6sg1AtlKmy+7vUkk9xjLTLTPGRNOfj68hiuYg3&#10;P2wwUCC0y9JteYdMOpJ2+NUqEnWUHIdQFskMoINx1TtnKjV/FUE8J5FCl24jCZTyeCW0qONHw2uf&#10;8uKP3ueKZPIolZTiJZwUKpQwIU4upTJCuMTxHM/n4y5cmQf802mYggKtBJvnysAXwRWOqVnpofwl&#10;b/mTo6ZB5yflSFqNwlqZXRSPW2JdCjoXTz6e9DoPPdHOAslwqY9iuhCv0H0YhqpxReCEZrlmfJUP&#10;/zz1l/OhMuVa0g5l4qnHefT8uaMIeOLLpeazJx+i+1yF80LaS617kHNJ446g48qfrqc8adRTjET2&#10;CL2psnQ++ZNQ6XKyOErqpjPxpJU29Jh5opD6VNqh8EGZMhSZcceRhxYKFVckr48O1zTlpYZzxQoP&#10;8FxpTYqWdHuJo+5r8dP3GSYrtkRleK4vA4oxKg+JJ3E0CguFCUP3BD3n0go8iomhXgWXcAFhggc9&#10;DXB55mjB8FwQ3UUIubphPCj0eMpliEiAuu8unzggr4urOB76eS51V9Kio57PynN+MZwn5kpwlfvD&#10;07LOg7JoiEI2BFKwR2eLEJJCJhGKNW8kRBMnd8UUEA2uaR3KW+aG1VM3iXoRSFRdgqTllWoTQY/s&#10;UHAlb6I2N6Tsjwcf6ogJyDd/ZefniPw6hObVIrvGhqa2NjKHNhPvyV5QcbRdY0uNSCQWG61o65BV&#10;lYCjuwf1DpeatpI2VJQy7472NrQ5Heil3SUrrzKZZ2yJUU11yXlju8wFc8jp6VHffY8vM6r8kyss&#10;tKVb3NvuCHDYZW+uqG9i+hpE5FUio9JEu1g2g9ANoXv+sHoRhRYHba1Kmw31ra1ktLu+PMj2++VG&#10;O5JLqpFYbkJSZT2Sy220mS2wsF7NrHO9w4mObnEoJb8+NDjbFG2B+dWILDairN6h3rAQ6OqTHSeb&#10;0cBy9AbIGnpYvoM86OpoRyfrU0qfQKbIZE1yQrnUtwa5dTa4OsRPV2Qr+ru7uuBobUFnp7yUqen2&#10;1Is/LLcHleRHZFEdgtheqZVW9S6dR4iUluRZU3s7cqpNiMwrR0xBBX0Vu9rhRo+oRMZxsv0q7LR3&#10;nS79UEAXh27W3eFoVbQokHBJw6Orpw8FlInYslrEVNQhrryG/ki1ykc2+hiK+/FwSNMyI8+wL6pc&#10;AuTD1VH5tXgvLBdppTT4XR1opjBUsEGr6bB0s+flkamHI9MQz0o3ujrR6GhDTnktzsRlIK2kAjl1&#10;DTgWX4hiUyPzFmqFdYOIKa5EQGYe6sjcxMJqnIzNVs5OQ6sLBRTag/HZCC+sQFqVCUeScxBRWE7B&#10;aIeRTk54ViFOx6agyE4HjM7UwYhUxOaUwNLUSvo6UVZrxbGwZJyMzzm/84qqn5tZArJdZUR+JXZ5&#10;R+BgcCzK2TFEF0ij9vb1oJll2Zhfg6OdTpwd+xjHNyULDgpKMj3ifWEZ6kPednauoynFOBmTQZ7Y&#10;KQhdpNGB0LR87A9OYr3tak+x47FZWHEwGGdSitDKOALmFif80vORwcatpVN7NjETcQVlai2x8NrW&#10;7CQdbWoTE1UBUtjHESafTtmR2Dzk11h1JxCtJqMK/7KqrTgQkY6QzBLYWlzqoU4R2+hYVBbOJBSw&#10;7G40sxOcTC7CsehMlNZa0EKBNje2IKOkEtmVNee3G5V3+sKzirH1bAwOMr2xUd4u0fwrrLGwTunq&#10;w+UK1FM4URCDKGCeB8OTkFxchSbS30gUxeBk5xT6lfC58/k4MMw8kMzEBtQaTLJMIQMOJuQpb1lA&#10;GJlcWIWwtEKkF1XCyQYrpaf9QVQG/NKK2Lj03KnlwnPLeJ2PCrOd3nkTTieXqe2SPEIrA0ZcRQ2C&#10;cgpR29Cs3m44mlCEIgp2nbWeQl+Dk3HpSCmrQC4b6GhaGUJZbnVDAwrNZgSn58E/KZPCU4MzibnI&#10;rDSqR4QaNP0WZwfvZSMqs0hp4uEgmxTH5lUgJLtCzWiUUPBPJeajkOUrUA1AwWa8pIJSHI1IQBFH&#10;Dw0DiCsx4/2EcmqTJsSx851OL6P2lTJIg9rLQOv4xNJq+CWmq5EnurAWSdTEydQ8J+NSkFPBBmWH&#10;SsqpQH6FCTVNDuyPzcGesDQEZRQhinWMoUBXWxqUA6WBrcNGLzQ143hyCQrJG1no4oESardDFKTE&#10;8jotEmKiyP4KhCYK4qnUQkTmlKoOHkhhtCnty5hqzwOtqDRSWzJ+BOOEZxXBwU6TSSE9l5SD2nr9&#10;Wk2puR6nk3KplOTJpqSRckSLD6p23BmQgn0RGQjPZh6puYjn0UKh17nzV5mN+uqjwoXmgWha6bhu&#10;4aqhsB6JzmKvLUYnh0SBHmqoovpW7IvJRgqZIwurj8bnI4aNUtvQgoC0ArwZFIdUVlIYXG0TTZiN&#10;1DILhUczWDbZ8M8uhF9mPrWKC7GFNXg7LFMdC9jTqyiYDvewIwx4IzITR8iwtMpKZNbVwtyst6l0&#10;UmP4UNhOUAvoV2009JHG1JJaHApPVZ1I10a0VT+6OCRHFNRgu08CNUUmonMKEMLGec0vEW8HpaDK&#10;pnfWruHwfiKxAKE55e4NRjwwiGh2sr2xJSi3taKAjbY3Iofmg1E5PTqG7Fnm5OiRzvyL1SbTgRnF&#10;iC2oVLZiR0cn4rLJp+B47I7JV5tX1LHz+rJxM9gBhT99FJRe0ip5Sn5aM9GRUZq2CceSipVC8CgC&#10;AaesS2ZnPhGTCiNHCQ/0cEiWacf3w9NRrqb46rE/IhPxJXVqiyMByaWDPG/jSCI7q4fmVmHTuSQc&#10;52gVm5VLRZWLV73j8V5kDpVXJ/nUgDPJuchnh9fp3XUnPQVs+6Mxmcivtam2EBNQaND8EVm70Fz7&#10;qHiheeA+8o77hALGHpdQWImj1Kbe1Go+yXk4EZeN6IJq9ejWVt+A7LxCWOz17hSyE3gLgjmUZpZV&#10;qidqZmqR4ORMnIlJg7/kEZ2KlPwyMqhH2Th5lXXILK1yb5kkIJXTTDAx/5TCYjaqZ5tQ3lHE8z6P&#10;MnGfS3PiGLWU0OVLU+JMVApisgpQz2FJ1UQ0Ff9FK1VZrIjJyePQ7NngToPYnZnU/im0vTLrrDgc&#10;TU0RHIeADHau1DycjU9HVG4BLBxdCk0WhKdlo4bmiYC12YGQlBycikyCT0oejnF0Op2QixJqWGko&#10;F/mUUVCC4uraC4SkmMJzJi4NJXUcoikoMqQfDE3B2YQcxedTNCmicsUsEo0oiXRaY0sbTrOzHmSn&#10;9GFn9iFtQcnpqGIbdAg/aM6cjCO/YzMUP6TzhGcWopEKQpc8qB65h2SW4XBUJts1B2dJh09iFtI5&#10;tGeTrkSOpA6liYdAOlI22ymt0oziBgcCUgtwODQRvkzvzfL8UnJRQBOvvNnFOmThaFgCfIU+one8&#10;mItV500PJWIfEz509mAob7F3BXVvEZRfLVqaCNEi2lcfiqM8STVk616iBI5XCsSzJ4oukRgisjo/&#10;ndYtawok3JOTNJ0KlwLZkz0hmj5djgbmLetD3RlJ8PB8xOFQ4TwqC4LnAueTyz13fh6U+mg3RkcY&#10;kKF1wD00yj1VJ09G/FcF6WvVz4RmsetIwRAneMYwdXZReQpVOBOzLtLxxHjRRsiF8QeYx4DMuLj5&#10;4Zlm0jnoOquZln7Sq0wg4fzFPJM47pNhoDS++4akYSoJVWHDUbeBinbJPaVhSYUsdNQTnZcp6Brg&#10;2heBi2oXaoR4zznDL4f64Ek7dEt+POGeyulsVGsSh5gg94XdclTzI2xsFc5QmVXUAuK5JY1DJkg+&#10;nkwVskzJ2p0nf4buqbyGUDFUCZzgUD4qnRyJwmZBucUb58OFInGD5Kh/dT7D81fINCKzMuGvHjSI&#10;6Ml0ovDTLdyaDnfePJ6nW53LQSokdWUCIUTQHU/ua74KCk+GUKeTc10HQc03oqL+YpQ6DNHgwcvl&#10;rdHDhQvRM1cuoqrzdNN+Ub4fBa9hnvaTA/JPoQISc1W44PbQxYV5uI8fAdiUF+X20cFDw3C8Esg9&#10;KVPwX4Mrl3IxDZeL6YlzuXgXh18MnvvD4w0/98DwOBfy+V+D/1+F9lP4FD4OXLt58Cl+iv9H8FOh&#10;/RT/4/BT8+BT+A8D4P8Dh+poETxDctkAAAAASUVORK5CYIJQSwMEFAAGAAgAAAAhAIwtjf3lAAAA&#10;uAMAABkAAABkcnMvX3JlbHMvZTJvRG9jLnhtbC5yZWxzvJPBSsQwEIbvgu8Q5m7TdneLyKZ7EWGv&#10;sj5ASKZptJmEJIr79gYEcWGttxyTMN//8YfZHz7dwj4wJutJQNe0wJCU15aMgJfT0909sJQlabl4&#10;QgFnTHAYb2/2z7jIXIbSbENihUJJwJxzeOA8qRmdTI0PSOVl8tHJXI7R8CDVmzTI+7YdePzNgPGC&#10;yY5aQDzqDbDTOZTk/9l+mqzCR6/eHVK+EsGtK9kFKKPBLMChtvL7ctO8BjTAr0v0dST6JtCfDl0d&#10;h261iKGOxLBWxK6Ow27NYVvHYfvzGfxi38YvAAAA//8DAFBLAwQKAAAAAAAAACEAmUaGow43AAAO&#10;NwAAFAAAAGRycy9tZWRpYS9pbWFnZTUucG5niVBORw0KGgoAAAANSUhEUgAAAj0AAAIRCAYAAACh&#10;/wxMAAAACXBIWXMAAAsSAAALEgHS3X78AAAgAElEQVR4nO3dv84mx5Xf8Wp5qIwKtKFjA7YIBxR8&#10;E9y70AJksAAZGVgDYkgCGzgaAg5EwL4L6S7IwKC0gK/BDsRM0qIdvNucfnv6T/05p+qcOt8PMIBA&#10;zfRznu7q6t9TVd29rOuaAAAAZvdmdAEA5C3LcvlrZl3XpWctAGDFwkgPMI+7sHNE+AEQDaEHmERJ&#10;4Nkj/ACI4mejCwDQrjbwtP5bAPCE0AM4JxFaCD4AIiD0AI5JhhWCD4DZsaYHcConpOzX6+SGGtb4&#10;AJgVIz3ApI7hZV3XhUADIDJCD+DMl99+tD6N2tyFm6fgwzQXgFkRegBHvvz2o/Xrz/54+3d++7tf&#10;PW6H4AMgIkIP4MSX3370GES2wJPzd5nqAhANoQdwYAsxT6M8Z/+mFqM9AGZD6AGMyw0vZ9NaT/+W&#10;0R4AkRB6AMP2oeVulOduHU9L8GG0B8BMCD1AAK1TXQAwA0IPYJTEKE8uRnsAREDoAQzSGJlhtAdA&#10;dIQewLHSUZ674MNoD4DZEXoAY47BpOQ2dQDANUIPEEztaA8AeEfoAQwpWXcjsYAZACIh9AABsagZ&#10;QERvRhcAAECOpwX1TM/iCaEHMILRF+B9JXcO7v8uAQhnmN4CgiJkwbqWRyXwmAWcIfQATmncys6F&#10;Aj39+P2ynv1Zlpc/rduX2g7mwfQW4NhZ8Mm9q+vrz/6Yvv6MCwL6+/H763b3i1/Lf96yLCvTXUgp&#10;pWVd6fMAC+6mm1pGdfYhqGU7XDQg4S7wpKQTelKi/eIF01uAAdbX13DBgASJwPPn717a4/5Pzmcz&#10;zYWUCD1hbHPbnPg2ffXpD7cd98gHERJ40ENu4DlTEn4QG6FnYldBhwDk04jgw4UEUp5GeZ7sA8/V&#10;tp7aK30eWMjszPLFH+4fzvX2k6XmuRZc3HzYgo/2S0hpD7DkaoTnzLquRX0gYiH0OPIUeFKq/yXD&#10;3Q3jffXpD0vu2p6zUR8WKcOqlrU8V4Hnx++X9cOPz9stwQdXmN5yIifwpG/+vkMlAOAXYSg2Qg9+&#10;Qmcw3lef/rA8LWoGoiiZ1jpi9BJneE6PAz1HeegobDtOf/3zP/6fn/73v/7tr6f/5t+9+aDo7/zt&#10;r3+hDUBU7fTWU+i5mt7aXP2Qo5+LizU9AZyd4FedAWt77Hnzwc+7/jK5+jzCEADvCD2TI8D41Dvo&#10;5NjXRACCdUzX4wxreoIiDNllMfAcvfng56uHOuGb1ispEBcjPYAhLUFivy6n5e+UePPBz1dGfdDq&#10;z9+VB5yn9TxX+MEXGyM9gBGMnGBWtQElpbrRHqa2cIWRnslx8s/vv/2P//Def6u97Z3gBYt+8ev8&#10;29fp83CH0OPA+vaTJeu2dUztb3/9S/YTm1s+4+y/E4bQ6sOP1+Xu1vWnKa598DkbOcoJO0xtgef0&#10;GDfqScx0Dv3lBIuzUZ1SJaNAOTWxpgcl7oJP6VRW6esm6NfASA8wUM7Izf6BgvuHEdb653/MH7XZ&#10;f7b0ImjEdDfiU7qgmcCDUixkBgb48tuP1mPgyRnF+de//fWnP1pKPoNRHtS4W9jc8uqJKwQebAg9&#10;3im9ZJTFgHruRnckpq8ADz78eF2uwo9k8CHwYI/QA6AKozzQJBF8CDw4Yk0PTtFZjLON9kis39FA&#10;2EEvWz9UOvJM/4Ur3L3lxO1dXNy95Urpbedff/bHy/9PY3Hx1Voe2gQ03N3NdZz+ego/tFE8IfQ4&#10;QeiZi1Tw+e3vfiVST85n0SaggdCDnljT48Djs3o+/73o59Fx6Kt9YrKmrz79YbkbVQJGWZZlzZni&#10;2v4eN2LgCmt6gEH2waf2Sctff/bHptGe3PBFEEYvr5/TUx9ezoIP7RiM9BjX+vqJdV2Xqz9SNaKd&#10;hZEffh1jpF/8uu7loiVo4yD0zEB4TQ8dgz13ozkSU1Icc/Tw4/fLevyTkn7Y2aOtx0bomRwvKo2h&#10;JfiwOBTa9gEHGIm7twxrftnovy1wXt9+cnnRurvgcbHrK2ddT264yVnnk7st2gFaPIWdnqM8e7Tr&#10;mFjIDExI6i4sLgyw4uoJzaW3tSM2preMap6W2t3GfrctLmp25Cxm1nguzxXaBkb783fv/uTihg3c&#10;IfR4pvSy0Q2/mGzqEXy4WGAG9GE4IvQEwYJmH3JvXf/t736lFn4IPOhJ8o3qwBNCj0GSU1s57i5y&#10;/FKyTTL4MB0ADcc1NyWeFjnXbpt2HhehxyvlqS2MM+pBhQRczIT2jDPcvWWM5ijP8sUf1qvb19d1&#10;Xegk7Pjq0x+W2ldTbI6jQPswxbGGJX/+rvzW9ZYRJMTFSI9HnUd5uECO8dWnPyxSoz4WXnOBuDSn&#10;uM7w/DFcYaQnmLvRHti0BZaakR/CDgC8w0iPIb0XMB+xoBmAlqfRnru7uI6jPXfbYpQHdwg93rCA&#10;GTtST14GgAgIPUb0fI4OT2j2p3VRM+BBzmgPt6mjBaHHk4yXi2piisuP2uf3cIzrLcuy5v4ZXeso&#10;2ndcRd63yEPoCYonNAMyaoJM9PBzhyc0QxOhx4DRC5iPWNDsQ856nqtpMY4xRtG6fZ0FzMhB6PGC&#10;BczY0V7ATPDJ07qf2M9AX4SewUZOM7Gg2aenwCP1Pi4uyBhFcoqLvgx7PJzQg8ELmI+WZVnpSMaQ&#10;HOHJefUIxzqlf/mHvyP8Cfvw43X58fu6UE2bRAtGeoJjQbMfOYGndJQn5+IRdcTnX/7h79bawLO9&#10;sX7/R7q+2bGgGRoIPQNZW8B8xGJXG7789qNVI/BsCD7wjvaJXIQe61jAHJpE4Ml5sCHBBzNihA1H&#10;hJ5BLE0r1S5o5iKoT2qEh+DTFw8ktIH9jiNCj2XGFjCjn9wLZcmUlmTw4WKS0n/6X/9PZDvsS6Af&#10;Qg8eMUTcV+5FsGYNj1TwSSn2xVoq8Gwi78srdw8iPKKPQi5uWfdKeK3P8k2i0zVAM/Bsvvz2o/Wr&#10;T3+4vUjk3M6eUrzbh6XDzt62vyPtT6A3RnoGWd9+QseGV3oEng0jPhip9hk9KZWHQton9gg9A61v&#10;P1m2P6NrwVg9A8+G4FNGc5RnL8K+fFIytQWUWNY1/PllmuUOkGF4GSMCz97TVNcmp84Z2sTVAwlz&#10;Qs+ffvPL9B//5/+93QdR9uOVnFGeu9BTe0fpzPsU+Qg9xlkNPXQgMqTv0KpF8Hl+3cRV6PnTb355&#10;+t+fwk9K1/vT6z7M8RR67gLPn7+7f0s7oQdPmN4yzuIj7K3V45WVwJNS3lRXSjzL58xVGHoKUdH2&#10;Uw88VwxPuHvLie1kznmo4bZGaOZf5d5ZCjybnLu6UprzRaW8VLSP1lGebRt3oz3AHUZ6gM4sBp7N&#10;l99+tPL05nNX01gplS9yZhpGD6M9uEPoATqyHHj2CD6QJjHKk7st4AoLmY3xfpHgV+o1L4FnL2e6&#10;a5Zp1NwprrtRneNo0Nli5qijPJKhJ6X7Bc0pxd3PuMeank4e1+JM8jZ1b2s5eskZObEWeFKSe3pz&#10;xHaRc/dWFNKBZ9sma3tQiuktZcsXf1ijBJ6N99EqaV9++9H69LZ0i4FnI/kQQ8tyQ0rL2h5GH/ph&#10;bQ/OEHoU5dxphbl5DzwbieAT6ULDKM87GqM8udsGjgg9o002yrOJdIG7Mkvg2UQIPpqjPRFHeUaH&#10;EkZ7cEToARTkPuzPmwjBB/20jPJsWoIVbTEe7t5SJrKe5/PfC1VT5+yFqLPcsaNhCwYzjfIcPS1u&#10;fmof1tuGxJ1cuazvi1ot01op5YeeDa+nQA7u3lK2vv1kaV7bcwxGHUPQ+vaTxztz8E6EwJPj6Y6u&#10;iHdzIV9p4GlBW4yFkZ6OLsNP67oe4RAkFXSidSTRAo/EM3wst5Gc0R5Ges71HuXZMNqDJ4z0dHQ6&#10;TSRxh9cWmirCT+3U1eN2g3UiuYFnJhLP8OFXNvvgSGuU564tcgziYCHzYOvbT+Teop45YrS+/WTZ&#10;/hz/PwKPrllGeTazLtjOITHKMyPNW9RbP/sO0/gxEHqMWNdVJvzcBJ+roLNpPenFvoMz0aa1Snm9&#10;m4tn7ZRrndbSFrF/wmuEHmN+Cg6f/150rc5d2Emp7sKz1Ro17KRE4Elp3tvYc+/gggypaS1Ge3CH&#10;hcyGna73yV30vAtMT4EnJW5Br0HgeW22hc29FjKnZOt71xq1ePlK7aLmlOY4HjjHSI832wiQ4ChQ&#10;TgdAJ4AnM63v6TnKw7nV9xb1lNjnkRF6PFN+Xg9h5xqjPHU8TnPduXsdRY5Zzq+Ri5evMM2FM4Qe&#10;oBCB59os63t6LWK28F1bWV+8fGWWwIkyhB6gAIHnGcHnRfRF/jm0p7UY7cERoWdWk769faSZ1qxo&#10;i7Kvchcyzxp8PIzy3NXoIXxDFqHHu8EvI42IUR4ZXHB8s3a3Vq1ZAynOEXqADExrlZtlmqsGF9J7&#10;vQMP01zYEHoMy3m+DvQReOp5Dj69blv3eFH1MK11xDQXUiL0ALcivkgUaOFlWuuI0bkYCD2AAEZ5&#10;rnke7blT+jTmWS6qLVNFowMP01wg9AAXmNaSM2vwicbjtNYR01yxEXoMO333Frog8MiLEnxmGdEp&#10;5XVa6yjq8YuC0AMcEHjQ+w3rHsKc52mtI6a54iL0ADtRHqo3yiyjPbVvV/c6ijDDtNYR01wxEXqA&#10;E4zy6Jkl+Ejz+p1mmdY6itgGIyD0eJfxuonatUHRTmqmtfrxHHzuRnlaR3IsnnMzTWsdtXw3+ETo&#10;Map5EbPQ6yksdsIaCDzI8TStlbMWyGqYOzPjtFYJT8cKeQg9nhW8VPQuRHldZyCFBxCOYXW05yq4&#10;PAWeP/3ml2I1eLiYzjKt9RTsCD5zIfQYZO1WdU7qF4zyyLMafI5KFi5LjPakNP68m3la66g1+MAP&#10;Qo9Xd6M8F1NbLaM9oztgLUxrjWcp+JwFlpzAcxzlkQo+o0Sc1uI29hgIPcZkjfIUTGuViBZ8CDzY&#10;kwo8d9s78njOzTKtVcrjscL7CD2zeVjAbG3qbBQCjy2jR3ukA8/ddo+sXUwjTWsdsb5nfoQeQ3qN&#10;8kSf5uIBhDaNCj5agedu+0dWzruI01pH3MY+N0KPJ0+Bp+A29ejBJyVGeSySCD4ltAPP3eeUGn3e&#10;RZ3WOorSP86K0GOElefybGY9sZnWml9u2+wVeO4+b2/0HV2Rp7WOmOaaF6HHgFGLl6Ot7yHw+NBj&#10;mqt34Ln73L1RwYdprfdxG/ucCD0eCE5rHUWZ5mIdjy+awWdU4Ln7/L3RIz5Hkae1uI19PoSewR5H&#10;WxQDT04NMwWflBjl8UQjqI4OPHd17PUMPkxr1Zutf4yA0GOZ0vN4zswcfJjWmldJ27QSeO7q2esR&#10;fJjWesb6nrkQegaytnj5jtcTm8Djm9Q0l7XAs7EQfK5EntY64jb2eRB6BrEwrXU028JmXiQ6B4ng&#10;cww4FgLPZlTwYVpLjtcfhRERegawGHg2s0xzlawHYZTHPsn1PZYCz6Z38GFaqxzTXHMg9FjTcR3P&#10;lVmCT0pMa0WSM9pjMfBsrEx1Ma11jeDjH6Gns9tRnpzA02kdj+fgwzqeOfV4WvOowLPpEXyY1kJk&#10;hJ6OPC1cTqmt3lHBh8AzN83gMzrwbDSDD9Na7Rjt8Y3Q04nldTx3ruq2+DRSHkCIWlYCz2bEVBfT&#10;WvkIPn4ReiwwGnieWD2xGeWZm/Roj7XAs5EOPkxryeI1FT4RejpoWsdjIPB4WN/DtFYsUsHHauDZ&#10;SAUfprXsYbRnDEKPMu+BZ2M5+BB4YtJ4fo9FEsHnLtQwrVWPaS5/CD2Kmu/UMsbiwmbW8SAC7eBz&#10;hcDzjODjC6FHiZdb00tZWti8DzyM8sQUZbQnJZ3gw7QWoiH0KJg18Gxqg4/WLxoCT2wEn3dyg8/2&#10;5w6jPPkY7fGD0GON8cDzpNfJzToe7BF83pEYdSXwlCP4+EDoETbLwuUnIxc28yJRRPcUfAgtY3Ab&#10;u32EHkFRAs9mxMJmXiSKK5FGe1LSCz4EpnEY7dFH6BESLfBsWhY2t5zgTGvhDMHn9WhDaYAh8LRj&#10;mss2Qo+A2W5NL9Xrji7W8SBH5OBzdsElyPRH8LGL0DOa41GeHFInN4EHuCYx1UU4QgSEnkZRp7WO&#10;NBc28wBClIo22pMS79ayhtEemwg9DQg8r2kEHx5AiFqRgs+///y+Th5COAbBxx5CTyUCzzmtO7oI&#10;PKgRKfhc4SGEthF8+iL0SAuwcPmJ1MJm1vEAz55Gee4QePS1TDtCHqGnQstoxsyjPDlyf9XwAEJI&#10;iTzaw7SWDUxz2UHoKcS0Vp5eT2xmlAc5Zg0+d6M8TGvZQvCxYVlX9mMuAk+59e0nlydy60lM4EGp&#10;rz79ofmhmX/6zS/lCmrQsniZwDPGhx+3PbSV11i0Y6RHAoHnUtNU4A0CD3CNaS2bWtf3MNrTjtCT&#10;6fLizcLlR9JPbCbwoNYs01xMa/nFNNdYhJ4MLFzWw3AtevMefLhba34EHz2Enges45Fxtx9LRm4Y&#10;5UEvloPPFaa1fOA29nEIPTcIPLJagw+BB1K8vtqEaa15MM01BqGnBoGn2jH47C8+T6GGZ/ZAkrdp&#10;Lqa15kPw6Y/Qc4GFy3q2fVvza5vgA0negs8VprXmxbpHWYSeEyxc1nd1scmZwiL4oLfRFx6mtebF&#10;bex9EXoOWMfTx9f/+79f/n+s3UFPEut7NEd7mNaaH9Nc/RB6chF4xLUEH0Z7IMnrNBfTWnEQfGQQ&#10;enaq1/EQeKoRfGCFxeDDtFYc3MbeB6Hn37BweRyCD/A+prXiYZpLH6EnsXDZO4IPpFgc7TnDtFZc&#10;BJ824UMPC5dtaF3YTPCBFAvBh2mtuHKmuQg+9cKHnksEnu64owtWjAw+TGuB9T16QoceFi7bw/oe&#10;4BrTWnGwvkdH2NDDwmWfCD7oZcRoD9NaKEHwKRcy9DQFHkZ51N2N9qRE8EE/PYMP01o4kljfg9dC&#10;hp5qBJ5unoLP478n+ECIhYXNTGvFxWsqZIULPazj8YM7uhAF01powTRXvlChh8DjD8EHFmiO9jCt&#10;hSfcxi4nTOgh8MyJW9nRy4hpLqa1sOE2dhlhQs8p7tRygYXNsEI6+DCthRLcxt4uROipfs0Eozxm&#10;EHwwG6a1oIHgc2/60MO01jy4owsW9JjmYloLV7iNvc3UoYfAMx8WNsMCieBzFWyY1sITbmOvN23o&#10;IfDERPBBL5rB5wqBB7mY5jo3beg5xcLlKbSu7wGsYloLubiNvc6UoYeFy/NjYTMskBztYVoLpbiN&#10;vdx0oYdprTgIPrCgxzQXgQe1GO15barQQ+CJh+ADLwgu0MA0V5mpQs8pAg8eEHzQ6mm0p2UagrCE&#10;JwSffNOEntNRHhYuhyCxsJngg1ZXwWd/QSoNMAQe5GJ9T54pQg8Ll8EdXbAgZ30PQQajMNozQehh&#10;HQ82rO+BNVe/vnOCD+EIpZjmeuY69BB4cETwwWjbaM/dBYi7taCF11Tccx16ThF48IDgA20501yA&#10;VTOP9rgNPSxcxpXWF5OmRPBBm3/6L9fth1EeaGOa65rL0MPCZTzhji5YROBBLwSfc+5CD+t4kIvg&#10;gxHuRnmAnriN/X3uQs8pAg8ucCs7emJaC95EG+1xFXqq1vEQePCAhc3QRuDBKExzveYm9LBwGbVy&#10;FjYTfNCKaS1YxW3s77gIPSxcRiuCDzQxrYXZzTLa4yL0nGJaC4W4lR29EXhgBdNcL8yHHtbxQBJ3&#10;dEEa01rwguBjPPQQeDACwQe5mNYCfDEbeli4DC0S63uAOwQeWBV9tMdk6KkOPIzyIBMLm9GKaS14&#10;FTn4mAw9VQg8KETwQS2mteBd1OBjLvSwjgfWEHyQi8AD2GYq9BB40JvEbewpEXwiYVoLs4g42rOs&#10;q416CTwY6bf/+b8+/p2cYGNtAXRpGLNWvzVMa2FGH378/DTmp3Dj5YnOdkMPC5fR2SzBR2rUafT3&#10;sOgq9BB44FlO6EnpPvgQekqKYJQHRkgEn1FhQWuKjfDzonaUh8ADD6KM9gwPPQQeWJITelKyFXx6&#10;rSeKHH6Y1kIEEYLP0IXMBB5Yk7uw2codXT0XULNY+30EHswkwsLmYSM9BB5YZn3EZ3QAiTTqw7QW&#10;Ipl9tMfOLeu8YgKGWL2V/evP/li8zXVdl5w/2nV41DKtBXg0+2jPkJEeRnnghZU7umoCRu2vrZoO&#10;a9aRH+7WQlSzjvh0H+kh8GA2mm9lbxnZqfrAyn8/46hP7UMICTyIwmKoedJ1pIfAA49GrO+pDRHS&#10;nVDUUR/u1gLmHO0Zu6aHwAMHet/RVTuVpdG5sN7nNQIPIplxfU+30FP1xGXAiB7BZ8RUlubneA0+&#10;TGsBZTwFny7TW0xrYRYaU109FylLmHnKi2kt4H0zTXO90f4AAg/wPitrdlpqKAk/2/f1En6OCDyI&#10;7Mfvl/Up+Kzrutz1CcuyrBb6L/WRnuJpLQIPjJMa7SllocM4M8vIDw8hBO7NMOKjuqaHwIMZSa3v&#10;ydVr3U6tGdb78BBCQIb19T1qoYeFy5hZj+BjPewczXiXF9NawDs5d3NZpzK9xToeRPE01eVtkbIU&#10;T1NeTGsBZTxPc4kvZCbwAHHDzsbLYmemtQAdVhc26z+nh8CDiR2nuSw/a2cEr+t9mNYCruVOc1ns&#10;10Snt1i4jLAq16xZ7BS0WJvyYloLaONxmktseouFywiJsJPN0pQX01pAH9amuUSmt07X8TxhlAfe&#10;VQSemaeycll+nxfTWkA+qWmunrex66zpYVoLM/vm74sDD2HnfaPW+/BuLUCOt9vYm9f0sI4HYVSO&#10;7ChUMp1e6314txagw8v6nqY1PQQehEDYUTd6vQ+BB9BnYX1P9UhP1cJlQg88YZHyMBojP9ytBejK&#10;Ge1J6f781u4/q9b0EHgwPRYpD9VzvQ93awEyJNb3aC9qFn8i8ykCD7xgKsuUp+Hwo6spr6tRHqa1&#10;II0Q3Sf41Pa7xdNbrOPBlAg75tX+ArwLLpamtbhYAuVK++Gi0EPgwXQIO+70fKYHAB9y++Xs6S2e&#10;uIxHk7cJwo4NpVNeAOa39QmPD0LMHel5FXomv7gBRwQemwg/AI7u+uusu7eqXjMBTIA7smzj+AA4&#10;un0W0NNIDyM8iIgLqU+M/MAC+g89Jef42XG4DT0/BR7CDoKgs5qLtxBE+wPy5J7bx3PqeSEzgQeT&#10;40IzL44tMKfcV9ccX21xGXqWL/6wEnhQiosMAKCX0rs5T6e3agIPFzsAADBC7hvc3xvpKQk8BB0A&#10;ADBa7ojPq5Ge3MBD2AEAANY8vcG9+C3rBB4AAODRT6EnZ5SHwAMAAKzKfg1F7iIgAAAAq+7yTNb0&#10;FoEHAAB4V7ymBwAAwKrHF44+rXbWKAoAAKCXqru3AAAALDsO2Fw+nPDuH7WqeflfaQ09F2TnfJ+7&#10;z2v996Xb6zVqp12H5PYlX0gptX8t1lSq9DtYHlGWfmlp737Vyvmm8fJXC+1m+17atXjp3zXUfrez&#10;f/f8wlEBLTtp/28lDurx5WOAFOm2KuF47mnWZek8t6znMZmdpXbDtcUH1dAjnQh7JeqSWoAzltrq&#10;nkZdM5/nPUT7vlpG7EeuA/5crunRHhLV2nZO3b0aKp0YlmVZLXaMUjWNOs9nFO37ahm5HzmG9v0s&#10;pZeL8/4CbTnw7D9jVAOjYaOUxTbTWlOv81z7MyyJ9n210DZx5dVIzzH81LDQECyM9jDKgyML58ZR&#10;bU09v4vF/aYp2vfVwo9inHF9y/qIYEGDRnQjzgHOO1hCe/RreOjZRpdmCjCM8uCKxc6ypKba+vfn&#10;ee35YXHfaYn0XTUx2oMj0bu3cg/0Vae3/++tzyRY13Wh4aHVqGf+3NGoKed2W8ln75Sc68carP2o&#10;kH6WWGQWzzcrn+uFtfPzqPtIT+4OuftFOOp2W+mHCWIuIx/SdmVUeyz53GjnTLTvq8Xi+Wbhc3Fv&#10;+PTWk5Y7y+hc0JvFNif1UM/cz6r5PA+/8CVZuNliBr3PN46Jf+ZDz0Zz3U9OQ2aUB571aJutn8H5&#10;gxqW2w0hyR43oaeW5RMCc5qtzVmcjpvhYjJbO5ndDG0OA0KP1SfU3mGUB7gn2f45lzATb9e72Q0b&#10;6dnCT48Gwfw5AKAW14d5iIaeludv9AxBJRjlAe5ptP8I55S1vg56ONZ2qL5lvdZZA5FYJPnU8Cw+&#10;AwT+zNTBzfRdMCftNso5UEZqf2ldi8WntzTvsOrd+BjlwSxm7Lg9fyf6FhlW2gBLKPxQWdOjebK2&#10;hB8aJrRZbD+aNXFhLmexjXjU+gYAqc/gHPBFbXpL+zUQ2lNRdEwo1aMTLuW5HXt5lYyHGr3wvC9Z&#10;QuGD6pqe7eBqNeSaBpTbMHO3VfLZ8MdiJ6xRk8W2bHHf92LxeHjEKA+OutyyPuot6oA1s50HkYMJ&#10;cMQSCvu6PqdnCz+SIaimAUl89mwXL8TltS17rfvJrN+rN8ujPASfcYbesn7WaGgMmJXFi9lTTV7W&#10;1czCYhvxaOR+jH7OWG/D5t69VTMS1Hu0x/pBhT0W28zI0dYR27TOYhvxqHU/9lrLE7GNW2Dy4YQb&#10;7YXQgDaLFzKLNUXG8ZDBXZHIYW6kp6eak4QOCjksLt7XrEnyIsBdM6gh0QYtPgAXstRGevYHkw4K&#10;ey3PqujdSVhsu71ryl2jIPEMEo8Xgbvv3Gu/aW3fyvnmsV3AJpWRnmMDnaXBWrwAejVLm8BrLcd1&#10;xjaR22dYfH+UpePRYz+O+r6W9nME3aa3al8fod0gCDLytDoopj3G0b6xoOTfzHqMNV+vo6XnZ1sJ&#10;kPBNPPTkPO04t1FaejLyrB3taLnD/3RkvuQes9Jj6/E8tFKz1jGxSOMHlabRnx+J6JqekgNn6SBH&#10;ea6C5HeUfL7L1fqvCMfEk5rzhGP4QntdVOv5NuohrzWfSZs6J71fLK0Dk2xroe/eymXll1oE269M&#10;L51wNFGmUjRYnJ7xOKojvR+tfH8rdczO9HN6ckh1hPyCkNdzn3q/IHoy4lzh+D7jfHuf1J1xPIxw&#10;HqIjPV5OhBIzfqeeWG81JzW2GBAAABazSURBVIsLWD3QHu2Jcr71fJq45A9riXrQRnx6q+dD2aQ/&#10;x8LJPCPN/coxGyfKBVaa5+Bj6Xi07kcCRkxqa3q0Tzw6XF809iXHZzytc9HiE61HsBR8LB4PbwGS&#10;0Z7xVNf0aNyJo33isbZHj9S71Cx2vtFxbMv06Gc4Jq9pP/kaPizr2v/6XnoS0lDnZelZTJDFsbWH&#10;Y4LohoQeAACA3nhODwAACIHQAwAAQiD0AACAEAg9AAAgBEIPAAAIgdADAABCIPQAAIAQCD0AACAE&#10;Qg8AAAiB0AMAAEIg9AAAgBAIPQAAIARCDwAACIHQAwAAQnjTuoFlWdbjf1vXdZHcpvT2WrfZ4zu3&#10;bpPj0r49jW1yXNq3p7FNjkv79jS2yXFp357GNj0clyvmRnrOdubZf2vZngYPNbaQPi69cFxs4rjY&#10;xHGxieMiRyX0eNjJEVk6LpZqGc3SvrBUy2iW9oWlWkaztC8s1TKal31hbqQHAABAA6EHAACEQOgB&#10;AAAhEHoAAEAIhB4AABACoQcAAIRA6AEAACEQegAAQAiEHgAAEAKhBwAAhEDoAQAAIRB6AABACIQe&#10;AAAQAqEHAACEQOgBAAAhqISedV0Xje3WsFTLaJb2haVaRrO0LyzVMhr7ApiPuZGes45GuvNp3Z50&#10;jT2+cyuOS/v2JP59zvY4LjLbBDCfN60b0OgsrHXaPbZpfXsa26TGGNvT2KaHGgHYY26kBwAAQAOh&#10;BwAAhEDoAQAAIRB6AABACIQeAAAQAqEHAACEQOgBAAAhEHoAAEAIhB4AABACoQcAAIRA6AEAACEQ&#10;egAAQAiEHgAwzsPLUHvVaGlfWKrlSsTjcmdZ17XPBy1L1gdp7jgLNeTWIVVD7neW/twZWWg/M9dQ&#10;2lZr9Wrjx+8j8bn7bUpvT2KbEb/zcZsWa4z4nS8/Rzv01HZkkl+4pTMdFT5aa2i9gBB+3hndhi20&#10;35Y6cmuYLfQAsEc19Eh0Yi0dlFQnKp2ytWuw8r29G91+pWqwUsdTDYQeANrU1vRIdWC125HsQJdl&#10;WUfXkbsd6e8ttS1vLLRfK8dy9L4AACkqoWd056b1+aXbla7jaXsa33v0sRyh93HT/vyW7Y7eFwAg&#10;STz0jL7wWulUe1+4rHxvnLNyfDyeSwAgRTT0aHaSOdvu0UlHvBBE+s6jv6uVNjz6XAYADW9GfOhx&#10;IeGITrClhmVZ1rvFkC239GpOQVzVzEXohfZxk2o3V3VYOI9a6tC47RUA9sRGelouGOu6Lr3uLrn6&#10;LIkaSlx9Vk4NNR373Xa5myVfy3GTrKG1DWvejUV7AmBV1ycyj+4Mcz6/x0Xj6TOk99Po/T4LzeMm&#10;+cC/Hj8gLLYpr3UD6Kdb6NHsrKU7OwvPBipBRx6DdBvWnIay8kweANgTW9NjYX2BpHVdF4lppF6P&#10;1t5vV/rx4FFc7cPj/zdCzedrtWGLGOUBkENtIbOlDkbtHR4PC1M1P9vaZ86m5z60HipmaE8zfAcA&#10;7YbcvXXFwsPT9mp/KXsT4Tt6pv3yUI3tP7UpC+8E0/Dmg5+L1/K3v/6leF9p1EEttuuwVMtZHaWf&#10;U/NdcnRdyDyCx194vTrx3FcdaF0UW/5I1yPBYl0e238JS9NaWhcyre3WKK3Fc+2jt1vDyvE5brfm&#10;c7RqMxN6LF4wRtDqxL0EB/hH20IPlsJGCa91z8JE6KGTtGv2kQIplkYcRup5LrPPY9Oa/sDchoce&#10;yeeTeDZyqsnCZ3lGaH/BuQw80wxrBMFnQ0OPh06yx2dbvGhyYXpWMk04+/7s3Yat/UBISe+CU7Nd&#10;K7VYqSNKLaV67RNL+2hZ1zHX25JOsuV9RdpPp+31+ozWz5J+dUWr1ovk6BAhedxGtzEvbbj0M0e3&#10;EQD2dB/pKV1EO3PHZX0/WByBsoD98g6BB4AnXZ/T0/oW6Zn0vljUPmVX6zkuXo8tbfjFqP1A4AHQ&#10;ottIDxeLF1ZGunq/kXsGtOEX7AcAXnUJPZqdpKcXG1q8WHBBylMaVK3sV+n2P7INM8oDoJV66LF4&#10;oc8lecEYsR+4s6idhZE57VetaNVBuwJgjdqaHksd5Oh1KT33haWRLe96HTetd7x5D+2ln0/IAvBE&#10;JfSM7iAlSF0weuyLu8/QCnyzs9aGRx1Ha/sBAFqIT2+N6CRztlFS14jAY2kdSHRWL/TSbVh6PZzW&#10;fmCUB4AU0dBjpZO8klOfxDoYC+tAjvW0/P+RjAqqklOlEsfTyrlM2wQgSfSJzD06qJanM99tR7KT&#10;H7Efan8Ns9j5nV4X2Kt92dIGpUPK6HO5pI4IbROAjK4PJ7SkpVP32snyq9m20gXNsx9PAg8AaVOF&#10;Hq27YI6fobn9Wprf3ep3nlHkNuzdmw9+Ln7cal+6aKUWjTos1cLxya+j9LO0Xjg69C3rGjQ79IgX&#10;i4jfeTTasL9RHq2Le812LdVihaV9YqkWDWd1WNpP04WelHQ6Q0sd7BUPNSJP1DaMeWhehK1c4D2L&#10;enymDD0pyXbwni4WkncTefreM4rahr2N8gDwY9rQk1L7hdvrhV/ie0vWg3rR2vDsi7Mj0VqTob1t&#10;tLN8fERvWbcu6u3Z/HKeR9Q27IGVxamWamEhs+1aIi5kDhV6AABAXFNPbwEAAGwIPQAAIARCDwAA&#10;CIHQAwAAQiD0AACAEAg9AAAgBEIPAAAIgdADAABCIPQAAIAQCD0AACAEQg8AAAjhzegC9qy/TLHk&#10;DdBWXvhY+tZq6m4zexsZXTN9hLwI51pKPuumZnnDXzha2nD3euzclvpS8tH5XhlRu8f97XFfe6qZ&#10;PkKHpzaw57FuarZjaOiR2Kkp6e1YqfpS8nGBOEPd16RrTkm/bm8100fI89YGNh77iJT81e21feQa&#10;Enqs71SN+jYeOt8z1P0abeQ16ZrpI+Rxrp3zWDc11+seeqw3YO36UvJxgThD3S881u2pXdNH0GY3&#10;1H0vah/Romvosd4QetWXkp8LxBmJ2j3WTc15Wmqmj3iHPsJf3dScZ2T46RZ6JO660FxBLnVXSK87&#10;CjQ+p8cKfem6Le5vj/vaQs30EXXb6/k51tptzudY3N8e97WVmluphx6NW0wlt6l1kCx0vtrbLt2+&#10;lbpHXexatl26fQs1525bYx+MqpHzoW37VuqOsG1PfYQktdBj5Vfh3fZ7HBipDqL3Mymou1/d1Fz/&#10;7+/QR9RtJxd1z3u+PW0nR+/jmkss9NTOC1qf//c4N+11LUDkuqn5Gn2EvMjnWko+645Ys0YQEgk9&#10;IwJP62fn8LYyPiXuQth4udgdWb9z6chDvfQRr3lrAxuPddNHvGipWfy4jwo91huw1lCbVoPVHhqk&#10;7tc066bmF/QRsjjXznmsO1LN7kOPxZ2612Ne0Uvne0TdfRfeeatbql76CL/nWkr+2m1Kfve3t31t&#10;YoCkV+ixftINWUVuaMivlMfaPdackp1fSCWsn4PW69t4bbMp+azdY80pzd1HmAw9KZ1/gdEnXUr3&#10;O9ZCfXtPjcBavRvq7me2mi3Ua72+PY/HPyXq7mmmms0uZAYAALDuZ6MLAAAA6IHQAwAAQngzuoAj&#10;6/OR1hZt57D8SPA7M9dNzfXoI+R5PddSmnd/U7MOE2t6rK8897ii3+KTMHNErJuan9FHyIt4rqVE&#10;3SU8tusnQ0OP9ed6eHsGQko8b2LjsW5qfh99hDzOtRfUfc1ju841LPRYbwgenjB75OVx+0ce66bm&#10;16w9uv4MfYS/NrDxWDc1v2Yl/HQPPdZ3qsf3sfDum3se645cM32Ez+OfEnVvaCPnLASfrqHH+k7t&#10;+RZbDxeIM9Ttr25P7Zo+4p3IbTYl6s4VrY9o1S30SLyfS/MOA6n3h/V8D5nkZ5U2+l4XDsm6e17s&#10;pNrI07bueKu5Zx9xt40r9BHz9xE52+vxOdSsp0vokQ4r1rdXss3S7bLtebZNzeXbpY9g22y773ZL&#10;t90z1NdQDT3WG4L2wZFOvh7Tv8b2en2OxVGk2Wqmj/B5rpV+lpW66SN81ixJ9YWjOazPr3tYo3AU&#10;eW46JZ91U/O9Xhe5Wt76icjnWko+645Ys8pdoRKhZ0Tgaf3sHJI73Evne0Td96K3Ee2a6SPkca69&#10;8Fh3xJrFj/uo0GNpp55RSZgOLhBnqPt9msOxWnV728/0EfI8ttuU/LXdjce6rbXrKUKP9YagPb8o&#10;3WB7zYdS94sedUevmT7C3/FPibo33s63lOzW7Dr0WG/AvVeSWxv2y0Xd/USrmT7iNY/HPyXq7mn2&#10;mk2GnpSuv8SoxptS3o4dWd+eteCYi7r7mbVm+og8Ho9/StTd02w1m13IDAAAYN3PRhcAAADQA6EH&#10;AACEQOgBAAAhEHoAAEAIhB4AABACoQcAAIRA6AEAACEQegAAQAiEHgAAEMIbiY3sHyMt8djo42Op&#10;pbdpscaI3/m4TYs1RvzOx21arDHidz5u02KNGt8ZkNQ80nNs5K0vPzv799Lb1KhRensevrOHGqW3&#10;5+E7e6hRmofvHKFG7e0BrVSmtyw19F61WPrOVyzVyHF5x1KNHo6LhxqlWarliocaAdb0AACAEAg9&#10;AAAgBEIPAAAIgdADAABCIPQAAIAQCD0AACAEQg8AAAhB5InMAAC06Pmcn7snRfd+3hC1lNXRipEe&#10;AMBQvS/ulh6keFWLhxo9fh6hBwAwTOSLuzWWvr9WLYQeAAAQAqEHADCMpTexW6plBEvfX6sWQg8A&#10;IBQPF3cPNXrE3VsAgKEsXVSp5ZylWlow0gMAAEJQCT2zJMLZcFwAAJFNP9LT60JPoCjj4bh4qFGa&#10;h+/soUZpHr6zpf0FXFnWtf1W+P399BINX3p7GtuMXmPE7yy1TY5LvBojfmfJbQJSREIPAACAddNP&#10;bwEAAKRE6AEAAEEQegAAQAiEHgAAEAKhBwAAhEDoAQAAIRB6AABACIQeAAAQAm9ZBwAMtX+Kcw93&#10;T4qmFvu1tDD5ROZvvnn7WNTnn38x5PHmObVtRtUIjJJ7fnBuYK/3BTWl84vqiDqoJb8OCSZCT0mQ&#10;uKLZiUrUl5JMjVK1XLF+MdL8/lLf/alGjX084jNzPjfHTPvjieW6Rn129Is7tZTV0mro9JbkBWzb&#10;luSJK32B1ahR2v47W65TQ+TvXsr6uYt82j+knqzruoy6qMIurZGeIaFH8yST6EC1OwEvnbyXOjVE&#10;/u53rJ+7qDdytMeKEQHs6uJuqZaZdL97q9evim++ebvWfFbPXz21NfbmoUYtkb/7kfVzF+Ws7Od1&#10;XZdeF9ynz+pdS8v/L1mHpX2i+VldQ8+IE6zkM0d1AFY6njseatQS+btvrJ+7kDF6n28XPM0/3mqx&#10;Uoe1Wmp1Cz0jT6bRJ/ITL0PK1vejJr57vM+eHfsWEXVZ01Nzct0FgdppK8ltSm3LS+DZRJ73j/jd&#10;PZy7KHd3HNjfmJl66NEIANvfK+1AW0/m0vq2z2zdXgnLC7h7qP3+ud890gVhpnMXAFJSnt7SHvH4&#10;/PMvll7Pvqn9nKsaLXbguTXNEI6OLB6PkbycuyiXc2xnPMeBlIy8e6u18yv599LD9SXb8NDJe6hR&#10;S+4x4oLwTo9z18u5A8A+tdCTO3oi1Zl56Twt1PDEen3Q1ftVEnfboS3K8nA3K6BJJfSMOlmuOkgP&#10;QcObmTvEyG1l1LuzjtvjnLVh5vMcMQ2b3tLq0Lbtbp0mHWcd9tu9yBcDzbbBOasncpsFNkNCj3an&#10;Jr19Oot4uPCe0w48WttGPfo/zET8lvVZTxDeC4TZzXruYs5jW/peKivvlfJYd0nNFuq9032kx3to&#10;4L1AiMr7uYt6lvq8ZVnWmhdxbv9uxBvdWz7bW80j93OOIW9Zt+bzz79Yah6WdtyGbFUA0M5SYGkh&#10;eRFdlmXtMSIhXXNK+iMpHmsuITrSM8vJVWMbAWIkCB7RZmOz/HwqrVED7dEIrW1r1u1tuzW6jvRE&#10;Gg3xPhLERRB73tovXmg+bb6HHhdLjVEfj3Vr19xrdO2JiScyW6B94s82CmS5o5Qwy3ECclkb7ek5&#10;OiA1etJ7LYu3mi2s9WFNz07N2p4a1u8E44L/zOqxs6BX++EY3PM6yqNxd1PuNltGI6TvcKJmHYz0&#10;HPTsBCyGC4s19cY+AK5pnh+lF+HcC2fJBbb2bqXcOkpqzv27tXdZSdehXbMEQs+JiMGnZOrN4q9D&#10;KVaOB9CidpRnxLldeotzyYW19t/l1FR60a4d2SgNbDk1l+zr3M+u/Xe9ww/TWxe2k7/XdJdUZ8NF&#10;u07Jfps59AE5JPqsmgudxJTIuq5LyWdLXJBb697+fcn0Ucvn7T+z5d+37meNKTBCz4Oe4ccD6xd8&#10;7eNk/fsDredAj7WNowLPfls9RhekL9o96pbezynVhzCNtT9Mb2Xav8BU48LnIVRxwQfmIHEu9+qz&#10;aqezRm13v31P29XctoVb1TddR3okp3FGO/seHoJLrVmOW4vI+8DauWupFkuk+qBed7I+6XGxlB49&#10;6VVzSnK39XusuZZo6LFyooxy7IhrXm1hsTO3WFNvs+8DyXO3dV9F7kN6kGzLWn1W75GB/efVXpRH&#10;jGa0BgmPNbdiTY+ifWfgtSOf/WL/JPr3hx/SfYzmj9jjhc/S9EduALJac0o+6n7az1p1dl/T4/Xi&#10;38rbxVNr7ZIX0b//majn7kysrUfUXlfTaqvv7M/o2u54q7tnneIjPdGnuO702DdSj5K3OtWmKdr3&#10;PbJw7np9ivBoucdt9PEFRhsyvaV9QbX+mofRci9uHoOPhXqf9q/0fn06lh7WcMA32gW8GHbLutYv&#10;jv12a1/wya8h4FqPcxf5Iu+3/ROG7/6MrvPIY93e6r2iEnpGJf6rk7/mDeezdyS5x2j2/TCK1H7V&#10;WLw64nN5BYp/vfqKmoushQuzx7pLP390vTnURnpy15b07vyf/p7ESFHtZ/dG8NEjtbZK899f6d0u&#10;aF/1Iu07qYtp74uyx7olPstq+DHxROaenf9dh/40UlRTW4kRv2IJPmNZWNjewsq5Cxu02rPGxVP7&#10;oqy1fW81Wws/qqGnpJOqXXvT82LcskaI0IArNQ+xtBSWepwTBJ73RehTelwwvQUTre17rLnGsq76&#10;ddScnDUjMt63KTElUntx8LKmouedShIk24BGe3pi4dyt+R4jA0HL95cOm6OeyyPxub0vklLPhvFY&#10;t8eaa3W5Zb3m+R89F2i2fJaVR/dLfP6st7GPVNr2rbWn0ecube3c7M8zKrkIP11ASxbh5myv9XM2&#10;knVbqLl0gfao4NNtTc/IE/Dps0d3DqM/f8P6Hh29j6/0541qn1bOC7ymuUi/ZDor98m9pU/4rRn1&#10;KA1p0nVbqLnHfpbQdSGz5YW6dLDQ1Kt9aX2O9+A2kxlHeUrX7tSMEpRekHPq0QhpZ/8u5+9Zqbk0&#10;rPUOP93v3urZ+Zd+1oj3LVnrnBjt0aN9rL1vv/fnoJ7EaE/NM11a38tUMxoh8TC+1qmcqDW3fP6V&#10;Ibesa4YLiW33CD+WX2hJ8NHjfSTG+rk7u1lGeWouaJJrQHquJ5H6rJ4vDJWsueXfawSfIe/e2mwn&#10;p8TFU+NE32/T2gJTbSxs1mO93Zd8rufv4I21Hxk5fYRU/6BxsV/XddGcWtEKKJp1a+3nlILdsl7K&#10;+q+ZEbcOY37W232OGb4D9JWsKdGuJSX5C3KPuqPULF2XydADAJjX08Vv1O3MrUFiRN2z10zoAQC4&#10;d7zwjXxg3Rlro1E5ZqtZo05CDwAACMHEC0cBAAC0EXoAAEAIhB4AABACoQcAAIRA6AEAACEQegAA&#10;QAiEHgAAEAKhBwAAhEDoAQAAIfx/J86CPIkf21MAAAAASUVORK5CYIIAUEsDBAoAAAAAAAAAIQDO&#10;qbX2LyoAAC8qAAAVAAAAZHJzL21lZGlhL2ltYWdlMy5qcGVn/9j/4AAQSkZJRgABAQEAYABgAAD/&#10;2wBDAAMCAgMCAgMDAwMEAwMEBQgFBQQEBQoHBwYIDAoMDAsKCwsNDhIQDQ4RDgsLEBYQERMUFRUV&#10;DA8XGBYUGBIUFRT/2wBDAQMEBAUEBQkFBQkUDQsNFBQUFBQUFBQUFBQUFBQUFBQUFBQUFBQUFBQU&#10;FBQUFBQUFBQUFBQUFBQUFBQUFBQUFBT/wAARCAB2AU8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KKKKACiiigAooooAKKKKACiiigAoooo&#10;AKKKKAGj5eO1fHP7QP8AwUCf4GfFfV/Bg8CDW1sFgb7aNX+z7vMiWT7nkP03f3q+xmGQR61+QH7f&#10;3y/tV+LM/wDPKz/9JYq+gyDB0MdivZV4+7ynh5viamFoc9I92/4exS/9Eu/8uD/7lo/4exS/9Eu/&#10;8uD/AO5a/P7dSZNfov8Aq7lv/Pr/AMmkfF/2zjf5j9Av+HsUv/RLl/8ACg/+5aP+HsDn/mlo/wDC&#10;g/8AuWvz9ya2dK8I6xrenahqFjp881lYQJcTzKvyKjSrF8v975nWsK+SZRh481WPL/28zSObY+fw&#10;yPun/h6/J/0S0Y9P+Eg/+5aD/wAFXJB/zSwD/uYP/uWvj/4J/CxvjH8QIvDg1VdERoJbiW7e1a42&#10;qqf7P/oTsq/8C2K/I6tot1peuX2kOrXN3ZTy27bIJU3sjfN8jojr/uuqtXnxy7I5YqWC5f3kY80v&#10;i+Fm39o5ioRqc3uyPu7/AIewOf8Amlo/8KD/AO5aU/8ABV6T/olqj/uYf/uWvhLxH4X1bwdq93pu&#10;tafPpuoWsvlSw3C/xL/6FWUxzXoUshyqvTjVpR5oy/vMxlm2PhLllI/QH/h7FL/0S7/y4P8A7lo/&#10;4exS/wDRLh/4UH/3LX5+7jRmt/8AV3Lf+fX/AJNIj+2cb/Mftp+zf8bD+0F8MoPFv9j/ANhebcyw&#10;fZDc/aMbG/vbF/8AQa9XXtXyz/wTd/5NpsP+wjd/+h19T9K/JcfRhQxNSlDZSP0PCVZVqEZyFooo&#10;rkOwKKKKACiiigAooooAKKKKACiiigAooooAKKKKACiiigAooooAKKKKACiiigAooooAKKKKAE7V&#10;+P8A/wAFAf8Ak6vxb/1ys/8A0lir9gP4RX4//wDBQH/k6vxd/wBcrP8A9JYq+t4V/wB/l/hZ8vxB&#10;/u0f8R850UUV+un56dV4S+Gnizx/DcSeHvDepaxDbqzSy2ls7ou1N+zd/e2/wfeb+Gtrwt8VfFnw&#10;u8O+KPCNqPs1pq3m2mp2N9E+9H8qWB02f8sn+f8A3t0SbvlXZVX4efETxF8KZZta0SzgT7e32KW6&#10;u7bzYp4k2NLa/wB3a++Lf/F9zYybvm4YYIx0PrXynsKmaV6tHGxjLDe7y/zc3/APSdSNCEXR5oy+&#10;0ORnRH2t9/5W/wBqrvh7Wp/DfiHTNXtkV7iwuorqJHd0RnV938Lq3/fDLWeTQOvNfRyw1GpCUJL4&#10;jgjOUfePQdY1jxx+0R44hlezu/EviFoEgb7JG33Fbbv2/diX5/8AZX5938Vc34u8G634I1mXSvEO&#10;k3ejagn/ACxu49m5d23cn99Pl++vy0zwp4nuvBviSx1rTY4X1CzfzbZriLekUu35Jdv95G+Zf9pa&#10;l8Y69qPizXZtf1aBYbvVF+0SyxReUlw33Hl/4EyNu2/Lv3/d+7Xz+HpYnBYyOGoxjHDRj7v83N/K&#10;d0nTq0/aS5vaGBRRRX1B5p+s3/BNz/k2ix/7CV1/6HX1LXy1/wAE3P8Ak2ix/wCwldf+h19S1+EZ&#10;p/vtX/EfreA/3al/hHUUUV5h6AUUUUAFFFFABRRRQAUUUUAFFFFABRRRQAUUUUAFFFFABRRRQAUU&#10;UUAFFFFABRRRQAUUUUAJ/CK/H/8A4KA/8nV+Lv8ArlZ/+ksVfsB/CK/H/wD4KA/8nV+Lv+uVn/6S&#10;xV9bwr/v8v8ACz5fiD/do/4j5zooor9deuh+ensviT446RrHwU0rwrB4a0+28S287S3mrJo9mkUq&#10;y+akvlIqfum2pZfvU+dtj/d2fN43j5a9N+Cvgjwn40uPETeK9bk0SG105vsL7okilun+WJWaWVPm&#10;/i2fcbY+51VK80fbufa3yV8nk1HA4OvXwWFjL3Zc0v8At7X3T0MVKtVjGpUGUUUV9YecPV2imR/l&#10;+X5vnXd/47XsHxV+Nmi+OfA/hbQNI8L6fpV3ptmtvqN9/Zlqj3HyRS/uti/uF89rptif3/8Abda4&#10;X4a6FpXirx3omla3qDaVo91PsvL5HiTyov4n3yuir/vf+Ov9xl+JehaP4X8d65peg6j/AGrosE+L&#10;O982KXzYvvL88Tsr/wC9/wCOI3yL8njaWBxubUadaMvaU480f5ex6dOValQlKPwy905WiiivrDzD&#10;9Zf+Cbv/ACbRYf8AYSuv/Q6+puwr5Z/4Ju/8m0WH/YSuv/Q6+puwr8IzT/fav+I/W8D/ALtS/wAI&#10;6iiivMPQCiiigAooooAKKKKACiiigAooooAKKKKACiiigAooooAKKKKACiiigAooooAKKKKACiii&#10;gBP4RX4//wDBQH/k6vxd/wBcrP8A9JYq/YDsK/H/AP4KA/8AJ1fi3/rlZ/8ApLFX1vCv+/y/ws+Y&#10;4g/3aP8AiPnOiiiv125+eCkYr2L4S6V8KdT8F+KP+Eul1Cz8RwWMr2KJqMSJeOu+4/df6O/kNtiS&#10;L967bvNfZ81eOU4Fe4rxM1y7+0KXs4VJU/hlzROnD1vYy5nHmOy+GHws1v4ueIYdF0SWwS7f/n+v&#10;ooP7zfKn35fuN/qkaofD/haxsfiXpnh7xZIsGnNeRWt9Lp2pwbLdX/j+0fPF8m7c3+46/LWToHij&#10;VfC1895o99Lpt88XlLd2zbLiL/cl+8n+8n8O9fuu9VtZ1e58QatqGrXsvnXt7O9xPLtVN0rPuf5V&#10;+7XI8NmVXEVKM6sfYSj7vL8XN/MdCqUYwjPl978Dt/jXaeANP8V7fh217c6JKrXH2i7ud6Pu/gii&#10;2LLFs+ZP3vzP8jf7T+cjk05WUDkc03rXp4DBLAYeNGcpS5ftS+KXqc9ap7WcpcvKFFFFemcp+s3/&#10;AATc/wCTaLH/ALCV1/6HX1LXy1/wTc/5Nosf+wldf+h19S1+EZp/vtX/ABH63gP92pf4R1FFFeYe&#10;gFFFFABRRRQAUUUUAFFFFABRRRQAUUUUAFFYnibxRo/grQrnWNf1ey0PSbYr52oancpBbxbm2Lud&#10;vkX5mVcn1rM8GfFHwd8SGu/+ET8WaH4qNmF+0nRNSiuxBu3bN/lM23dtb/vk0AddRRRQAUVi+J/E&#10;2m+E9OivtUufslrLeWtkr+Wzfvp7hIIU+X+9LKi/8CraoAKKKKACiiigAooooAKKKKAG5z2rxf4h&#10;/sk/Cn4o+LLvxJ4m8Lf2lrVyq+dcf2hdRbwq7F+VJVX7q+le0de9L0FXCrUoS5qcuUxqU4VfdnE+&#10;dz+wD8B8/wDIjN/4OL7/AOP0f8MA/Af/AKEZv/Bxff8Ax+vobHt+tYeveJdG8NGwGs6vY6SdQvIr&#10;C0F7cpD9qunzsgi3H55G2nai/McV1fX8X/z9l/4E/wDMw+o4b/n3E8V/4YB+A/8A0Izf+Di+/wDj&#10;9H/DAPwH/wChGb/wcX3/AMfr6Gx7frRj2/Wj6/i/+fsv/An/AJh9Sw3/AD7ifPP/AAwD8B/+hGb/&#10;AMHF9/8AH6P+GAfgP/0Ix/8ABxff/H69g0XxzoviXxF4i0HT70XOq+HpoINTt/KZfIeWJZ4vmZdr&#10;ZjdX+XNdNj2/Wj69i/8An7L/AMCf+YfUcN/z7ifPX/DAfwG/6EY/+Di//wDj9H/DAXwG/wChG/8A&#10;Kxf/APx+vobmjn1o+v4v/n7L/wACf+YfUsN/z6j/AOAnzx/wwD8B/wDoRj/4OL7/AOP0f8MA/Af/&#10;AKEY/wDg4vv/AI/X0Nj2/WuY8e+PdC+GXhe68SeJb46dotq8UUt2IXl2NLKsSfKis3Luq/jR9fxf&#10;/P2X/gT/AMw+pYb/AJ9xIfhr8MPDfwk8NJ4f8Kab/ZejxSNKluZ5Zfnb7x3SMzV144paK45SlKXN&#10;I6ox5I8sQoorM1TV7PRYYp7+9isoZZordZbiVYlaWV1iiT5v4md1VV/iZsYyaRZp0ViaV4n0/Wr/&#10;AF2ysrrzrrRbtbC+Ty2Xyp2t4rhU/wBr91PE3y/3q26ACiiigAooooAKKKKACiisKfxNplt4rsdB&#10;lufK1i+tLi/gg8pvnggeFJW3Y2/K11D/AN9/71AG7RRRQB41+1Zf6jpfwdN/pGlHXtVtvEXh2Wz0&#10;z7Slv9snXWrJki81/li3MNu9vu15t4n/AGifjNaaDpdhrHwrtPhfr3iPxLpnhnR9QvNdttaiT7T5&#10;7XF0YovK/wBVFb/KjON7Sr/dKv8ARfjfwlZeMtFt9Nv3lihh1Kw1FWgfY3m2l3FdRf8AAd8C7v8A&#10;Z3Vk/E/4XaT8XvCo0bWfOha3vItQsdQs2VbvTbuJ98Vxbuyt5cq84PozL91qAPnnxP8AGT4ifCDx&#10;B8UfAGqeJx4v1DTPhteeO9G8TXGn29rcWssTSwfZ5Yol8qVN6pKjbF/jVt3Wug0/x78Tvhl+0D8P&#10;PCfjvXtJ8V2vxIttQP8AZul6d9jh8O3VjbrO/wBnlO6S6jfft/e7G+VXXb/qq7gfs1aBqNl43fW9&#10;a1vxPr3i7R5dAvvEepm2F9b6c0TJ9ntfKgSKJNzvLhYvmdtz78LXS+Lfg7o3jX4m+A/Hd7dXsGr+&#10;DRf/ANmxW0iC3k+2QLBKZQULN8q/LtZaAPnDWrz4t+Pvh14I+JWs+LNKj8KeJ/Enhm/bwRDp6smm&#10;WEur2D2nlXnyyy3P+q80y/uv3su1V2JXZWfjX4m/HTVviPqnw88YWfhW28E+I7vw7p+iX+hxyx6t&#10;dWsVu0v22dpWZYHl82JPs/lOqNubc3yr0+i/so6LoGhaT4dtvGHi/wD4RDSNTt9U0rw413b/AGSy&#10;lt71bqJN/kefLErrs2TyyrtP95InS54v/Zm0jxPfeMpNO8V+JvCul+MofK8Q6Noklr9jv38ponl2&#10;T28rQySRFUdrdot2xW+/81AFH4hftE3nhn9kyL4v6doe7U9Q0Owv7HSnZrhIri+8pIUfbtaVEluE&#10;3bNrMqnbzXnr/Fv4geFfCvxAeHX/ABD4pisPBGra9Hr3iLwLdaD/AGfqNrDD5UUXmwRRSxy7pJFi&#10;+d08ptzvX0Hr/wAJvCviT4YS/Du+0W3l8Htp6aWunOvyRwKqrEEz91k2rtb7yMqsKxtJ+DEy6Rqm&#10;h+I/Hfijx34e1HSpdGuNM15rNUaGVNruZbW1hnZ9m5NzS/xN/F81AHEeHviv4m1Cx/Ziee/Vm8a2&#10;nna3+4T/AElv7FluuP7n71Vb5a8l8FfHn4taT8MfDfjHxD4x0rU5/GXimLwP4e019ATyoLhtUlie&#10;9vXiliZn8qKdfKi2r8kX8TO1e5eDf2W9D8Iaz4B1K68VeJPEdz4Eha08PLqklmq2Vu9q9q0P7i3i&#10;81WQxfNLufdbxHd9/dfi/Zt8KD4Nf8K2abV30mG8lv7LU47nydQsLt7p7pLiCaNE2SxSybkYL/Dt&#10;fdltwB514w8X/FD4K6T450rXPF1v40kbwHrHinQvEcunwWl7ZXlhHbrLDLbxIIJYi91DLE33lxKj&#10;7/laseL4v/EzwjH8G/iLrniiz1vw38S9R0jSJPBsOkRWqaS2oW++KWK63tJI8Tr8+/cr732pF8uz&#10;rPiv+z59g8B/FvxS2seIvHvjzVPAmoeHbOfUIbX7QsHlXEqW8EVnbxKzPK6/wM52J+MPwF/Zvii8&#10;AfCDUPGGueKddl8N6VaXtj4X8QLb/ZNIv2t1+bylt0kaW33MkXnu5iz8uG5qgOD+Hv7TPjH4qWnh&#10;/wAd+H9U8Q3FjqniNbOPwkPAF7Jp/wDY39pG1aV79EdPtKW++dpVn8rcnl+Vmuq8YeOvizeeEPiT&#10;8VdJ8WaT4e0DwlPrEOm+EZNLW9t9Rg0x7qCeW8uDslWWWWBmRYWVYlRN/m7nr07wt8A4/h9q80nh&#10;Txl4m8OeG5NUfU28J2ZsZdLjZ33yxRebavPFFK29/KilVVaR9mzNYOq/soaFqH/CXWNt4r8V6R4U&#10;8Xas+r654b0+9t4rS+ll8sXCea1ubpI5/K+dYp0++6rtVqkDqPEnxJg134D23jXRNebwlaa3ptne&#10;2Gp3elNqFxAt15XlKtrG2ZZ281URBv8A3rp8kv3G8M8C/tL+NE0/4ueHbcP4o1/wzq2iadoOseK9&#10;Nl0Oa6/ti4S3t/t9qturJ5ErfeSJPNiVflT75+i/iV8K9L+JPhaw0a4ubrSf7NvrPU9PvtNWLzrG&#10;e1lSWJ4vNR4/4NvzI3yu1eW+OP2ZvCUXgX4s33iCTxZ44u/FukwHXXgED6jftY+c9q9rFBFFF567&#10;kREVAjeVFuUs0rOAW/AkXxV8FfGfSPB/i34g23jnRNU8NajqcN8dGgsLtbyCfTYn3JF8nlL9oZk/&#10;i/eur79iNXg954u+KbfDj4AeNPH/AIl0DxO/jbxv4TFrpKeHbYQ6TFLFOzypLKrN9qlVomZ12eU+&#10;9YvkPPrHwO0XX/EfxubxYY/G99oGj+HbjQ49d+IUK6fe3s88tlP5MFglvBsiiWB99w6K0skuzc6x&#10;Lt9D1b9nDw5rXgv4YeF7i+1dNP8Ah5qGl6jpUkMsXmzy2MflQ+e3l/MrD7+wLn/ZoA5vwuPin8U/&#10;F114rg8eWngzwdpfiK60u28M2OkRXr6ha2N69rcPdXEvzJLO8Eu1YseUnlffffXmFt8ePid4o+BV&#10;x+0XoHiC2fw1aT3V5H8PrjS4reGfS4L2eB/Out7yrdeUnm71by9y7fKavc/C3wCg8D+Mtd1nwz4z&#10;8TaDYa5rTa9qPh6BrOexmun2faP9favOiyldzbJV+98m35axH/ZH8KCxudBi1jWofh9c6qusS/D9&#10;XtX0Qy+akpiVGg81IGmTzfIWVYtzv8u07aAPLta+KV78Lvix8eZdFFlJ4o17xd4X8O6JFqSS/ZWv&#10;LnTrRVaXyvm2KgeQ/wC7t/ir1P4dal8Q/h98V9P8C+NfFtr8QNP13RbjVtO1t9OSwvYLi1e1iuLd&#10;4oF8ryH+0LLG/wB9fnR9/wArVu+If2dfDniQfEZ7nUdZt5vG1xYX15PZXf2eaxubOKJbWe1dF3RO&#10;jQRSfNu+df7vy1e8G/BVfDPjybxhq3i3xD4y18acdKtbjW5LVEtLVpfNlSOK1ggi3SukW5mVn/cp&#10;82BQBxnj+5+J/jP4z+IvBfgvxfY+DNDtPDGnajLqr6Ut9eQXct3foqRI+E2Otv8AM779vlbUVWfe&#10;vldh+1F4z8U2OheDX1GXS/E1lr+t6L4r8S+G/DN1qksS6VcW6P8AYrKKK4+e4S8tf3sy+VF+9+Vm&#10;8pa9d1r4X6p4n/aJ8Ta/aaz4h8JTReFdHsrXWdHjgZZ1+16o9xb7bqCaB8f6K3CeanyfMqysHtf8&#10;Mv8AhmLw74IsNL1rX9K1nwdd3V3pvimG5iutVae68z7a0st1FKsn2hpXeX5eW/u7aAPMpvjl8UI/&#10;BngyyCvBr1749/4Q5Na1XRJ9P/tSyk02eWLUmsrmKJ0ZH2M8SbUeW1lRXVH+Xf8A2yrDUNK/Y01S&#10;x1nVTrur2r6DHeambZbc3lwupWYebyl+WLe43bV+7ur0u7+Cqa9B4YXxF4u17xJdeHtfTxFaXl8l&#10;lFKZVhliSJ1gtYk8rErt93fu/jrZ+Lnws0v4zeAtQ8I6xcXdtpt5Jbyyy2DIsyNBPFOm3erL9+Jf&#10;4aAPILnxL8UfjT4w8fS/DnxlpnhXSvBWptoVpaXulG4GtajFHbz3C3jSpuitvn8hTb/P8zy72wiN&#10;2ln8WfEHiz9mZPiT4U0KO98SX/hYa1YaG5kdHuTb+Z9nG1Q8nz5Vdu3f6ru3U/xb+z8niDXfFWp6&#10;T498YeDj4phjh1e00K7thFcOkPkCdDPbzPBL5WxN9u0X+qi/iXdXYR+A4NJ8AWnhLw3ql/4TstOt&#10;ILCwu9N8qW4tIIgqoifaYpUb5F2/Ojf99fNQB85W/wAcdZ8JfB3TfG8fxNTxjpei+MrOw8W3PiPQ&#10;10u7sbOTyrK7tXt4olKSxXUqXH3V+T5d0uP3u/q3xK8R+Kr7x7qO7T7nwXpHjzwx4Z0OGbSyXeeP&#10;VbOPUp289fnxcTtEkqfca03J8y7m7jSv2bdBs9G+JlrqWr6zr+p/EO3+x6/rl+1rHeTQLa/ZYkUQ&#10;QxRJsi37cRfedt26tyw+CWi6T8N9K8GR3mpzafYalbauby6uvNvLq8iv0v2lmlf7zS3C7n4X77bN&#10;vy7QDz258R33hbUPi1e6ZP5FxL8T/DVgzsqtmC5t/D1vKvzf3opXX61gfHD44+MfBXxk+Ivh/SdT&#10;S30rR/g9f+LLOJraJvL1KK4lRJdzL83yqvyH5a9a8XfAvRPGPh/xxpNxqGs2C+K9UttXuLvTrz7P&#10;c2d3bxWcVvLayqv7sr9gt3H3vn3djtryj4rfswDS/Dvxb8dR+IvF3jvxzrHgDU/DccOptBL5iPEz&#10;pFBb2tvFsbei/LF97c3ys7bqoCDUvir8RPh3rvws8b+KPEsGo+F/iJrVhoL+CLbR4lOjS3sDPC8V&#10;4H3y+UyIsrP8r7pWVIvkRcvV/Fvx2s/Avjn4o2fjXw+dF8Iav4gFt4UutI+XVNNsb26if7VdL88U&#10;6rC3leUuz9zFv3ea+30L4Xfs42FlpPw71HXdd8R65D4XsIn0XwzrLW62Okz+Uiq6xRwJJJJbpvii&#10;a4eVo97/AMfzVj+E/wBnifxr4J8T6X4i8T+MdE8P6z4o1641LwzbTxwW9/btrN0y5dojcRQXEHlb&#10;lt5YldXZv+Wrs0gbV/dfE/4ofEjxfa+F/F9n4D8PeELu20+BDpiahNq149ra3r/akl2+VbrFcRRb&#10;InWVmaVvNTCrVLw9+0RqPxD/AGItS+LuloNM18+EtRv0HkfJFf20UqOyI7N+68+Jiu/+DburpvEv&#10;7OFlqvjDxd4k0Txr4r8Dah4ts4LXWj4duLVftXkRPFFKrz28rwSrG+3dCyfdRvv/ADV1F38I/D0v&#10;wfu/hnZW0mj+FrjRJfD6Q2Lky29q8LRHY0u7L7W+8+75vvbuaAPNvAfxF8Y6tovwi8R3+s29xbfE&#10;TXEvRpttYrEum6dLoN1dRWW/LtKyTwI7T/JuZm+RE+SuF+J/7R3jbwRrP7QMtnJHqMXgzWPCUOka&#10;W8cUQeK8e1+1RNLs/wCWvmuu9t23d8te06p8AtJvvhx4F8IWev6/on/CFtZvousaZcxLfQva2/2d&#10;GbdE8Uu+JnR0aLYyyv8ALXLR/sd+GpNL8f2mp+KfFmuXXja/0/UdV1HUbu3a482zmSWIRFYFVE+R&#10;E2bdqqNqbKAOf+JfibxR4QTQvCl38a9RTx4LDUNTlt/CngL+1Lu8T7QPs8strElx5FtFu8j+HzW/&#10;5a7lao/+FxSxJ8NPirrloJJf+FQ634nv7XTflQt/xJbiVIt//Atu5v8AGvVPFnwSi8V+P5vFsPjH&#10;xR4burrS4tG1C00W7iigvLSOWWVEfdE0kT/6RL++heOVd3yOtP0X4FeGtI0/wppsouNU07w54Xn8&#10;JxWuoiKWK6sZRaq/2hdnztiyi/ur87/Lz8oB458DfjD4/wDEviDwFc6lqWs+JIPFULS63ZXPga/0&#10;vT9BJtZbhGsr1rdVki3LFB+9llaVnV0ZfuV9C/DT/hMf+EL07/hPv7D/AOEs3Tfbv+Eb877F/rX8&#10;ryvN+f8A1ezdu/i3YrlPhz8Epfhj/ZFlpfj7xVdeF9KR4bTw1qBsZbSOHayxReb9l+0lYgy7P3/8&#10;C/e6V1Pw18FN8OPBdh4ebX9c8T/YjLjVfEl79qvrjfKz/vZdi7tu/YvH3VWgDraKKKACiiigAooo&#10;oA4b42eKb7wJ8GfHviXSjF/aWjaBf6laiVdyebFbvKm7/gS1wHjb4q+OPDGh+O9etrGw/sHw78PU&#10;8RW015Yzn7XqjJeu8XmrKq+XEtrFuiVN/wDpC/Otdb+0Vp13rH7PvxN07TbSe/1C88MapbW1paxt&#10;JLPK9rKqIqL95mY1lfGDRNQ1H9lbxvpFnYXV3qtx4MvbSCxhgZ55ZmsnVIlRfmZt3y7aALPhq5+I&#10;3hQ6rq/xK8R+Cv8AhGdP0+W4lm0bTLqzkg2Dc0rvNcSr5SoJP4a7jV/Guh6L4i0XQb7Vraz1rWzP&#10;/ZljLLtlu/KTfL5a/wAW1Pmr5SsPgn8JtI+Gvxa074P+APEejeKdZ8G6pp6rqOh61ZJdb4WVIka+&#10;RYt7Ssnyqd3J/wBqp9b8ZXvxo/at/Z113RfBXjaw0vQbfXJdYu9b8N3lhFYS3VhsSCWWVNm5Xi2t&#10;sZk3Mm1moA9/t/j18O7i21a5/wCE30RLPSLSw1DUb6S8VLe2gvN/2Rnlb5F83b8q7t3zL/fTdU8A&#10;ftEfDf4o+DdR8VeGfF+m6houlwPdahOJTG9hEu/LzxPtkhXETt86ruVd3SvlP4W/DrxL4f8A2Nv2&#10;fBq/gzWZrnwh42i1rWdBezul1CCD7feqs6wKnny+U1xFcbNnzoldB8XItZ+IWv8Axz+I2mWus6X4&#10;Et/g/e+Hiut6ddac9/f/AOkXSywwTqjssUbsvmui/NLhN3zUAfSPhT9ob4bePPHmqeDPD3jPSdW8&#10;TaYyfadOgny7Hbu/dN92XaF+fyt2z+LbSeEv2jvhp448c3nhDQfGuk6l4ks/vWMNx/r/AJWZvIY4&#10;WfYEff5W7Zt+bbXk2vmP4keO/gho/g/wf4i8I3Xg3VTqGoX114ae2t9EsI7J4JdNSeVVik89pYIv&#10;9FaVdiNL91EauT+G3iHxl8RfiF8FNV8Tz+PdR16LU73Udc0+88F/2Ronh0yaXeqtukstqk74aeKJ&#10;W8+VX2bn2s0VAH0Z4y8ZaxovxX+HehWmreGbXStb/tH7fY6pLKuq3QigV4vsCp8jbWy0u/8Ag+7V&#10;DSv2lvhd4g8bab4R0/x3ol34g1KyS+tLOG6DGWNtpQBvu73V1dYvvsvz7dvNcP8AGnwxrWrfta/s&#10;46zZaRf3uk6R/wAJINR1C2tne3svN09Ei81/uxb2+Vd33q80/Z++GWtWn7Dfwm0fW/Cd9D4l0fxd&#10;p2oLp+o6ay3Vjs8TKz3Gx13xYtmkbdx+6d/4aAPqnUPiZ4V0XwZdeLNR12xsPDtpK0NzqV1N5MUE&#10;qz/Z3Ri33WEqmPb/AHvlrG1b46fD3w78RbPwNqHi3TbXxTdyJFHprS/Msr/NFFI33YpZfvIj7Wk/&#10;g3Yrwib4X+IrL9onU/AOnaLqFr8N9b8U2fxNvNYsYX+z+bGjGeyluJty7n1G1sp/Ki+bypZfurXO&#10;L8K9N8TwfEX4aeN734leG7XxH4v1O6n0zRvCVvdaZqMdxe/aLW9W/i02f+BrdXeWffE0W1tiotAH&#10;1DN8bfA1r8Tk+HLeJbI+NWh+0f2Su9nRNvm7Xb7qv5S79jNu2/Pt21ifDn9pn4a/FbTdZv8ARPFu&#10;nPbaIbqTUBcXUSfZYIJni+1v8+1IG8rzVdv4HVvlrzaXWtY8G/tCwD4dweKda0/xR4lZfF/hzU/D&#10;NxaaZZ4tUjfVbXUpLVF+X7EnyebKk/m/utrfNXOeJ7DxH4h+BHjDw7pmi+LbPV/C/wAQrnXb6yt9&#10;Bxcapp3/AAkNxfq2ntdL5Fy3lfvU+/uaJVZf3q7gD6I+Gfxn8GfGTTZ7/wAF+IbTXo7Yr58MLsks&#10;IctsZ4n2uisFZ0Zl+dRuXcKz/Hv7Rnwy+Ft5DZeJ/Gmk6HeS366aLW5uMSLcMkUvzr/AmyaJmlfa&#10;ieam5l3VyXwW8LaRq3xI1fxzb+M/iN4h1ZdLi0S4i8XaG2j2rRLO8sRSL7BarLJE32gbhu2ec277&#10;y1ifDXwDd3v7Sn7Ts2uaBcv4a8RwaDawS31m4tNSiTTXiuEVmXbIuW2PtoA9W+I/xt8D/CXR4NW8&#10;WeJbLSbW6RpbVN5llukXbveKKMM8qqHRnZFOxfmbC81zfiP4t3cXxs+D2haHe2d/4W8X2Gr3kt1b&#10;7ZVnWCK3lt3ilX+H963+9Xz34Z8IeIvBOt/CbW9Yn8d+EdP/AOFUaXob6h4W0H+0riyvYGR57W6t&#10;WsLpot/mwnd8n/Hqytu/h7Xwb8Mrbw18Uv2fv+ER03xFd+EtKtvFsk99q2ivYNbS3UsM22WHyIFt&#10;90pl8pfKRdqfLxigDpvgz+05YP8Ass+Dfib8UtbsdJuNXV4pJIbdx50/nyosUUCb3lfan3U3fdZq&#10;9u8PeN/D/ivwxH4i0TWLHVtAkR5V1KxuUlt2VMq5Drwdu1v++a+F/g94H8Z/D/wB8B9Y1x/HXhPS&#10;rDw5rGj3g8OeGorzUNJupb1LhGuLeW1nlWKWK3270g+Vki+ZVlr6p+CfhrSPhr8O9Y1Kw1jxj4j0&#10;/UNSvvEU7+JdOlTUI5ZH3XCQ2S2sUiq8qySrEkHzNKzKDvWgDR8J/tLfCvx94gtNB8OePtC1vW7r&#10;d5FjZXavLJtVmbav+6rflR4G/aO+GfxK8V6h4Z8K+NdK1zW7JVY2tpPv81eu+B/uzqv8TRbgvG7F&#10;fPNidV+L3g/4sapreh+Iv+FqeOPC9/oeiaJd+EL+wtdEsvIuHt9P+3z26RebKzh55WlWJ5diL8sS&#10;V0OrahJ8Ztc+A+n+CfB3iTwNP4X1a31vU5tQ8Mz6bb6Jp0Vk8U2miSdIlZpfNig2W+9dqu33UoA9&#10;btv2n/hJeeMtO8LRfEDQZvEGoTvbW9iLxPM89X2eU3/PKQswVUfaz/w7q0fHPx/+Hnw08Vad4b8V&#10;eMtL0HV7+J544b2fYI4l/jlf7kCt91GlZN7fKm5uK+bfHfgfxZon7CXi+28NeHNWs/G8niu41WC1&#10;0/T5f7QllXxN5sU4RF3u3kJE6t/cRP4RUuteDNX07xj8afDHj7xT8TLTRPGOry3trJ4T8Kxajp+o&#10;6ddWUVv5HmxWF1LFPFFbtA29ovkSJ0+8zUAfYWs61ZaDapdX93FZ2z3ENqssr7UMssqxRJ/vNI6L&#10;/wACrnPBPxV8J+P4rOXQPEFlrKagt3LaPbS5FxFa3H2eeWL+8iy7F3r8rblZThq8l/bG+Hup69+y&#10;LrPhHTLXWPFt4f7JtQpR7q+vEjv7UvI/lrlm2o7s3+81a/xR8Rp8Pv2hfAXia+0TxFqGjT+HtZ0i&#10;e70LRLrUks5XuNNli81YEdlV/JdV+X73/AtoB6Pd/FPwdaafLqF14k0u3sory6sJbme6VYo7i1SW&#10;SeJ3Y4VokglZs/d8pvSuMn/az+EVnf8Ahq0uviBpNpP4ht4ruxS4kaLEUsSzxNPuUfZvMifciz7N&#10;38PIrxD4feCdU8a6D4Ev9X8Fa5pkEnxm1TxQ+n6xp0tvcWcDRalPb3EqfwfvXg+b7u4rR+1JqXjD&#10;xhbfGbwtNL44ntE0xbDw34W8NeDFu7TVv9CSV7qe/uLWVH/fz7NsUsTp9l+TfK60Aey+PPid4j8P&#10;+IPihY6VceHrNvD3hnSdWsbjxHJLBYwTTz6gkr3DxBm8tUtYm2r/AOO7t1e318s/tD+Etd1yy/aG&#10;Gm6HqN9/angHS7Kw+y2bym8uFl1XfFFt/wBa6iWL5F/vr/er6moAKKKKACiiigAooooAKKKKACii&#10;igAooooAKKKKACiiigArmPH/AIStPiD4N8QeEdSkmgstd025065ktWxIkM0TxuVJyA2GODiiigDp&#10;6KKKACiiigAooooAKKKKACiiigAooooAKKKKACiiigAooooAKKKKACiiigAooooAKKKKACiiigAo&#10;oooA/9lQSwMECgAAAAAAAAAhALmHhowdEgAAHRIAABQAAABkcnMvbWVkaWEvaW1hZ2UyLnBuZ4lQ&#10;TkcNChoKAAAADUlIRFIAAACnAAAAfggCAAAAzkWWXAAAAAZiS0dEAP8A/wD/oL2nkwAAAAlwSFlz&#10;AAAOxAAADsQBlSsOGwAAEb1JREFUeJztnXlcE2cax58JECAqoBwJmRkIhwJeUPG+D1ZFpR4U9dPS&#10;aj3W1rb2sHXrra3aCmi3tWrbXVvPWm0tq3ZdFW8LxXqgKOLFTSAooiCIJJDZP8aOMcmEyUV4M/l+&#10;8seb5z3med/fvO+8c72DURQFdsrGrzetWfXZ3LiaBVNquKTfntYm5RePmjqn9V+umzJlsrXdsyGY&#10;PaleW1sbFhpRuLNUy65qhFulLtOSfSqrnWiLizNF2wEw2jI79tG8iTXtRNqtkfyzx8b9HiVlRQKB&#10;wLretyD2oPqaVWuCVavjBz2m/zY1Qcg04rv3Kk9cdvvpVNvY3o+XvFyN+zRpZqEo6DpbmvPvMq2i&#10;MnNdp6729WyjPvBpxbD5ksgQZeqKe0zstGTvTXvyvLw8rV0ja4O26riEZHp2/3cl38+vHL1IotvX&#10;tYh6w/9hrRMACDAqb7sce9rbYfb6DmmXRFrZD/zhPm+jdzip/OfcqnCykTYWBd4O7Rhq2bq0JAir&#10;jkuIwp1yAOgyy/9xg6Bgh5yJUjVCx+kEAGhJKEskngR0r0pYLl0XDwBl8/cBgHTdJLochm6zpfGD&#10;6nadaHsyRUFoDBKyxGdlvv/r219v2mC92lkVhFWX4biqSSBp35i5QQEAskQijFAd+bxClkiULewK&#10;GAYA0jVXtYQfvVB8o8QFAO5O/7LRm3gjI/bzWQ9Ers81gt/nXR++SNLhQVsvHU+qAICjF9xG9nwC&#10;AN1n+9fUO00eUvfFnqoWqajlQVh1AFAdw3SNskSitkeHmtG4ZO216KAnqSvu9XpLsm1BZefARibN&#10;37/wblDBtgX3NTOWVQoOZormjKv9MrXdhlSPWlk7t/xatuPFllvfvDF3jmWr02KgrfpGd/yoG3bB&#10;Feghevk2r5XTHuoma2yCxM99MnPdAADDKAEGzLGcokBNAUVhAPDOhJr3JtU46ZuqB72K00cQepDP&#10;rFCTlFxPOkRAWPWuvsT/Kqm+YgHTHUOn4Xe2yWMX+SmqnM5vLB+/zC+nSLh2VtWUoY85llldh63Y&#10;7pWa3iZhUG1sn/oZKb4HPqnoHqzKznfpHqwCgJulzmP+IUm/q+4rFsgVJdaqm7WhUCbQj1CmgTIN&#10;RvTy++FjkVSMr5rtQVvo37nNLgH+uFRMjI+bsH3rdr2F3LhxY+HHi7t1jpSKiQ+netUfAc0SlGkQ&#10;JpP+uspdKiYKdjsp06DgR4FUTLRwTS0Lwn2d5nCy28x1vkx333yw7do9XqXlxRim55BvFBRFEf4B&#10;zk7qO9uentar1RAyDacokCuaOTls5aCtOjObi343MjvnslW3dfrUmZenvkLvXrJEAuHhHQDtq4zb&#10;C7cAQOQcf2tLDgBDhg4WiUQAkJnrirTkAIgf1xmkYuLYeteGoxAeJA3AZWq12oIlZ2wSKtOA9Mev&#10;XL5iqWJti52orsmVy1ekYiJuoC89F8vd7jy8p59UTIyPm5h29Bhbrm82fxvVvYdUTGx4t60yDd6f&#10;4iUVE99s/rYlPW8x0D6um8DePXtzcnKvX8uh//bq3XPsuLFdunaxrVctDO9UdwCoz+YcmIZDdT7i&#10;UJ2POFTnI862doArem+qtipcYpCZFzv6Oh9xqM5HHKrzEYRVd73wN+H1WGHOaC278Hqs8HpsuwMD&#10;NI0Jn/rQ9sBXCU27LJGg7WGvSzXt4pURtL32yfMbzRopvB4rvKa9UbRAVXXirSBK5AwAgGHuZ4cx&#10;duH1WDrQEOpBP+1Esz++Fx0oX9jtVLYrHW5SQ9mibnS44KNIJnGXWdIHCTI63CE/lrFLloRRrk4A&#10;AALMc3cfi1aoRUFV9aqEQCbc5O2mN43Kz1WvPWnP09cY0i7qz1j3RH+zMA/OAkB9ZAcufrZOUFX9&#10;lUtXmbB0TTYT9v/smf2PjwuZsKBGyYQPrb5LB0b3en74/ov87c8elfHbcIMJ99/7rHBZ8hXjvW4t&#10;IHP3Rfd8/XqR85jFkvfiq9+b+EjTPj3Z+9QV9xvfl7oJn0vfaTqubMR0n3TWfLdByx5OKg9/dlfT&#10;eDzLbeY6n9WvP3hlRJ1WeoTO1xFWvbWBkOqojvAOzMGhOh9B5jq8MOsc98RkyqT0u+aOt9vcYenK&#10;VO7pqRgzN9hy2GFffyHJApIDwLR62LFkovnltELsTfWeayftr7TYrGqIEvYstkPh7Up16br4X+9b&#10;eCLdTwUZH9ub8PajeuekSZkVamuUTKjhD/sS3k5Uj0iadNhyA7suuBqKF9iP8MjM4Q1Apkw6wiL5&#10;3DE9nZ2NruNXBzL12gsWTAxKMmJW32pBXvWuSZMOsUh++/jOg8OH6Y0yTM61HI9uI3XtTgB5CyaG&#10;oC882iN8eDKr5LfSdgw3SXIA6NK1i8fD63qjXMAehnqEVSdT4o/e0y/5o5zjI2KGcyzHt7ueNcQ8&#10;PT3FDQVsWYoQFx5V1UOT49Pv6p+x3z6+s3PncLaMru8PogNhoRGJL78KAPey7+hNKRQKfevz9EZh&#10;iPd4JFWXpcSfuKdf8sLTPxkY2LF1o312F6pUKlxC3poXdPLEKVxCun4wmC29m5sboWZdlgJd4ZG5&#10;04ol/0kHZCnxZ1h6ecOt03qXfPTuF+Fbifn4+vyecUYuL8NxaVNTU1FRcXBwEJdNq9VquRPJFhvw&#10;1+SO+qg3l9JaA4j19dBkVsnvHN/FtsrnqMDom+/IkpLXTnv19eihA3AJSZKy4OAgXEICAC4h6QAb&#10;AoHAwDpjKPZ4lPo6kRKfwSJ5WWZqnz6Gupp3r7D752/iElKuKNHUuKavT6xzWPrv6VwWHSnBcLao&#10;gKRUhPo6MqqTYpJN8rrrx8Mj9Ezf/MmA8pJiAJASAVgjBQBZ2Rdf6B4NAOUfRPivzwUAuaJEpVJ1&#10;Ce+mVqt37d45aUL8idPHw8I6sblhQHiE1h1ERnW25s4/+eOQoUP0Rg3oOyg982xC/BR3dzdFecXG&#10;zRs8vTyrq2s6dgwFAFxC7t23Z/CJZTkvfX3nTt64uLH0SGCyJw7VLY/etq7KOhQZFalrZ5icMGXn&#10;rh2u30yg5h1yXjq8fN5eX18fACCkATUDfEVZD9waqMKSAtcPBjesP2OmMwipjthsTpPqq0cMS45L&#10;yPSzGRiG+a+5mp+Xn+QVJxK5AwD21ZjSsuJR6tCXRo1TqRoBQLF0f35ePi4hm5qaDBTIgJDAekG4&#10;r3Ns+nv3KouLil8cN14gEDzs7+1yr6HqdA4pDZz79psHDxzMyEwHAFxCli3qlh+3KShIZm1/WgMI&#10;93UDkHjgtq3bXxw7XiohfX19onv2GPfiOLVa/eiXS+43a4YNGaFWq1NT/5ORma5UKunDOTXvUFCQ&#10;7NGjRwCAfTXG1jWwLvbc10lpIIZhxfLCVZ+uXrJ0MQBs+Ufb+ZeDGzsIo2+Wnr6kKCoq9vT0pL/j&#10;UlFRcS7z3Jtz3pLi0vMXm38yE+m+jswqg8Ug1foZTr9i2UqKohobG+vq6s7/eeHa1Wu0ff77H0rF&#10;hDINKIoaFTNaKiZ+3LWboqiw0Air+tOqQP7+OhvLVy4DgABcBgD0lZknQW0a27tmJeZkZQ0FKAWA&#10;kHbnDiuqvt38XSARVFRaAAAcT95Qx25VxyXkoEED5YqSCkUFLiF//+OsKCv4Yefc4PCw8ec8Ltxy&#10;eSmRvFMgP5d5blT7N09GdCAkRHFZccLkhFMnTw8dpv8CgN1gz8d1TT5Z8Ulyzn6Ps3eFQmH8gKrP&#10;Zj4EgEEL+z16UJhzpwyXkL8dOvBCjxdazB/bwhfVGTQ/AVdXj3nFmfhYLdKq2+eZmwGeO2wPQvXT&#10;XGbCO9U18fLysrULtoHXqvMW/qr+W6a7rV2wGfxV/aeTbWztgs3gr+qKB062dsFm8Ff1qkf8rTt/&#10;a+7qgsaFCmvAX9VJX04PUNglCKue6cT64CIX3oirMTmvgWcmkQBh1XE1XDBe+KKiIjowPKrBtO2i&#10;LjkgrToAiNVw3RgNFAqF9LaM+Xv2zFljt2gHkgNCqgewvDXeDuAGNyVwCel9zV9zIem+ysEhJE4/&#10;NcUFw29BcCykNYCM6sDesm2a64K4hJwz+025osQlhircWSpLJOjVP11iKG8x6XbOo7S0+S9r243k&#10;gNCdVubtRrb3yhoAQlnudVZXV3t6egIA/a4Tfdutvr7eOV3kEkPhEhIDqtTgJ9W5SI7QG08o9XUa&#10;to7lyqJNzx69ackBQK4oYe60uru7u8RQ+1eL5IoS8yVHC/RUB4NtravQhUt/Gihq/OLHe/f8bCCB&#10;/UkOiKoOBlu80Mhp9uQpCWxRdik5oKs6sLe7k4XOr+xVckBadTByqDcKO5YcUFcdDGpQbKrw9i05&#10;2Mfz8AFJqXpP5zBLX0qzD8nBDvo6jbX1oOxIcrAb1cHKqgTakeSAkOqSDYnNprGG8GpuxXrv+Mji&#10;m7YeyKheXnwLOFw8tqzwFICMS4FNjZXZpy24XWuDzHV4Gr+uA+5N+6LZZJZaA47LPiRdF4/ca7CI&#10;qW4OKpVKRgaXzd+nZX/t6uZt23+wiUu2gkeqMwhWn6GEbgDgeexfD4/8y9bu2AA+qg5/3bdF6N6o&#10;ZUFmNmdZvA6sG3tyla29sBk87esVigqxRGxrL2wGT1XnOTwd4XmOQ3U+4lCdjzhU5yMO1fmIQ3U+&#10;4lCdjzhU5yMO1fmIQ3U+4lCdjzhU5yMO1fmIQ3U+4lCdjzhU5yPO5WXlw4fGaFl9fLzPZuj5gmVE&#10;py4Gysq9laNliR05Njs7GwA8PD1yb2rHahaomzchfkpGegYAiESi2/k3tWLlcnnMsJEAMHPWjA8X&#10;zG+2WMOe63VAbxaZLPB/Rw9xrMX5P8+/ljidrfzQ4E71j+sBICoq8r+Hf2Mrc/LUySs/Wc7mtoEG&#10;ZGJ1o5wpiqqp0V5vr6amhl7C5feMM0Ean6bXTclGIBHU2Nj4LGN1jeaaMIYLjOwaVVl5n/n7+PFj&#10;3byM21+s/6eu6nprxNFzw1mys6/qOsNWeFNTk94orc+9X758xUCZT57UG+skzfJlK+hY3Q9XNTPC&#10;D+w/2IRHrHAJqSm5VlSzeTUl55K32TKtgckbNZDRshX593db2KKee5OZ2SOUSmVQQAgdJvwDdN/t&#10;4P62B52yoKBgYL/BtIX7N9PoZJcuXoobO562MB9e0yI390aEvk+ws5VpLEyuvLz8wQOefvfLhI+/&#10;hXWMYMI7dm0bPmI4APTs0bu8rJw2qtVqgcDyk63pr72+VeNND/0bEAqFJr/Fo7nDMoUEBQVxKVBv&#10;3h7RPY6fSqPDbENIzLC/meatsYSEBJvzflPto1o68N/DB2nJ4fn1kkhpoDnuMWgNG2lHj2n+teIc&#10;/tLlC1oWwV80m3fR4oWaf8PDm+/HNhnnTSYqKkrzr1xRwr1xzMeKa1XoPnBeUlbEMe9b78w1YYsU&#10;RWEYZkLG1gD3xjEK+mulAED4B5SWF9PG51S/f//pNGrFspW/7jP0Oqdux2oN73XqnYJooXdI4O78&#10;gwcPu0Z0M9qzloWp44Hf9jNGzVn5c6p37/LcsENjvpzW3kWY3Rms9nldM/cVo0q2oP/RPXto/mXG&#10;wmaOIq2hB3Nh7749LbzFVtsyVVUPtCzMwE74B9ABPWduXKZFRtWZSWy9CdeAAf2ZsOGtmKlW+/bt&#10;r+Vmm1OCFhZvnG6du2uVrDvX0dPXW8NefOTwUWOzWNVtetlhuaLEKMkzM89Zz6VmwSUk82OMp0+d&#10;hmZHeHN2QHPyzpg+04RcEydNMHmL1iB5bQrHlN9vscxiGUsWLTWc4OWpicCmujn95sbtXCZcUXGX&#10;CRt74Ph57y9G5QWArzdt4OSi1dD0852332XCuu2pmbKurm7p4mV0OGV9sjkO/PD9Vi7JMHmpvFd0&#10;H13n9F4m43jI5H5kZVIam7e0tLRPz366BZrmuW4hbOWwYUKVDafk6LBWA+q2p+52Q0KCWUf4S1cu&#10;Gt5qsw4ZG2V+Xho/Pz8uySzLiVPH2aK03Da/gmwwt070wtytzsvLZ1VdLH7WdiYcoTW/ukAzcOAA&#10;7jddtFKOih3FvUWysk3fX00mLLyTXFHi7++vadStCGOfMWsGl5RGoVQq6UBBcZ5urEgkYsL/B4wu&#10;M8MizJf2AAAAAElFTkSuQmCCUEsDBAoAAAAAAAAAIQBO/nmWyiQAAMokAAAVAAAAZHJzL21lZGlh&#10;L2ltYWdlMS5qcGVn/9j/4AAQSkZJRgABAQEAYABgAAD/2wBDAAMCAgMCAgMDAwMEAwMEBQgFBQQE&#10;BQoHBwYIDAoMDAsKCwsNDhIQDQ4RDgsLEBYQERMUFRUVDA8XGBYUGBIUFRT/2wBDAQMEBAUEBQkF&#10;BQkUDQsNFBQUFBQUFBQUFBQUFBQUFBQUFBQUFBQUFBQUFBQUFBQUFBQUFBQUFBQUFBQUFBQUFBT/&#10;wAARCACIAI4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KKKKACiiigAoryHxr8ahofjnSvCOjwwXl/eXEUU13I+6K1DShdm1fvPt3/3dvyf&#10;e6V5n+1r+2JbfCEnwV4SYar8RbxfmWKL7Qmkoyb98qD70uz51i/u/O3yfe5frFP3v7oS909d+LP7&#10;QHgn4KWpbxPrkNveGLzodKt/319P9/ZsiXkK5jdQ77U3DG4V4v8ACL9sPX/j58XLLw/4U8Hx6b4Y&#10;gaWbU9V1GVp5VtsfuvkXYkTu3y7d0v3v9mvhmz8H6rreuS6v4vvrvUtVumSWW389ri4l+5/x8St/&#10;wNf/AEB6+wf2ef2Ubu5mtNY8R6dBoulRS7pNJ8rbLdOv3FlRv4P9/wCZv+Bbq8z67OrV5aRfs5fa&#10;PtqvNfjd8ZNP+CXg9db1Gyur8TTi1tre3x885R3UM7fdX5PvfN/u12er+JdN0JolvbnyWkXcmVZq&#10;yvFvhrTPij4Iv9HuZpH0rU4PKea2271X/Z3qw3fVa9apzcvukHzh4Q/4KCeH9V1pbfxH4buPD9k4&#10;/wCP23vDeBD6snlI23/c3H/Zr3j4U/GXwz8YtEk1Lw/eNKYHRLmzmjK3Fq7D5d6c9efmX5fvc/K1&#10;fEHxs/Yt8QeApopvD1tqXjGylVkkltbFd0H9xNqytK/+221V+5/wHx1fFvxA/Zr8QNfWNtc+Gdbv&#10;rFrBItWs2ieWCX+P5l/gaLcr/wB5f9t0rw6eLxNKry1yPhP2Eor84fhR/wAFJvGFisT/ABC8LWt/&#10;paPHatd6Uxjul2r88r/8spWf+6nlKG6V9gfAH9oXRP2gtAv73S7O50q+06VYL6wvHXfEXXcjrt+8&#10;jfN83y/db0r2qdenV+EIy5j16iiiuksKKKKACiiigArzT42fE6L4Z+C5r2LL6jdZgtEXaXV9vMm0&#10;/eC/+hbF/ir54/b8/aDl8MaJH4A0K/aLUbtBJq01vIoZIG+7Aw/2/vN935Nn8MtebXPi+TxT8PPC&#10;srTJbaV4Y8M2/wDx9z/Z4ldbdN7u/wB1d8v7pf7zeV/FXlYvEckeSHxF0/elynJ+OvjxrHwhkS60&#10;O2lvvHesRSpp+pXX72GxZv8AW3js3+tk2uyqjKybm3P93Y/Pfsr/AAc/4WX4o1i51fxHPbTIi/2j&#10;rM0X2i7upZ33/O7f39jM77t27Z9/52rhvFnifWPjd8SrSz022Z1i8iw06yhbZ5UTPtt7f5tn712f&#10;zWf5dzO/yqr7V++PAnwpsvg14UsPDttNHd6gkfm6rcRM7JLeN9/Zv/gVdq/8B/vb65MNR548swl+&#10;9qc0Tq7L4WeAPhbpFxZaJbC51xx817P++nX533Yf7qt99Pl+b+9uqxoviK90BbpbJlXz1yzuu/ZV&#10;C2tpbyXyoImmf+4ldBZ+CZXXdczrD/sIu+vXjCEPhNTG1XW77WpUkvp/OlRdivtRK0NI8aatosEU&#10;EM6/ZIv+WLxL/wDtVw/xJ8aaZ8M7CW+vluZrdbr7OiW8Xmy7V3s7/L/ciWWVv9mJ67HQdHi1j7Qr&#10;StDKirs+WjmN5UJQpxqyj7siNNakfX01SeSRJHn812ib5tn+x/wCsz9pP4L+FPjp8PdQurK607S/&#10;EMMizxaslqomuGVXVLe4bb5nlN/47tV/m2VuX/hW+s/miX7TF/0y+/WJSlyz92RzSjzH5u6xpume&#10;Fdeu/Csutabrdx9z7XpM7y2k/wAiO/lPsT7m/b/wB6qWfxK8WfDq9vbHRdZu9NTUZ7W9le0+TzWt&#10;fni3P/sO33P9yvrvx9+xl/wlTWVx8J7Lw14fv2nuJddt9VuZ4knVvK8p7fyomWLb+9/gr5Ge3i8V&#10;eCP7Ztrm0SLz/KWGa8i+0Iypu+eLf5u3+Hzdm3/gVfNVKdXD1+dHHKNvdP2P8IeNdC8d6dDeaJqd&#10;vfK0EF00Sy/vYUniWWLzE+8m5HVtrV09fh58Kvjp4s+GXxMtfFOiav8Ab5Vt1tInllee3liiiRPs&#10;sv8As7FT5f4PKTZ9yv17+AvxKk+MXwi8OeLri0W0u9Rgb7RFFyolileJ9p/u7kZlr6OhX9qXGXMe&#10;kUUUV2FhWJ4p8Q2Pg/w3qniDU5vs+l6XaS3t3MqsxWKNC7ttX73yrW3XjH7YWq3mj/s4+Mp7K4+z&#10;yyxwWrPt3bopbiKKVP8AgSO6f8CrOXwgflx4v8Sav8WfH323V5f+Jrrd59ouf3rypbtK/wBxN/8A&#10;DF91P9lEWvWv2sLe28DfDrw74O0aVUu59R8q5l3KyfaoIkaXytqv8tqs6xNvdPNa6b72z5eS/Z0l&#10;srf4g6/4g1F4pE0nSL97W2dPkvJZ1+xpF99G+7Oztsfftiaov2k7mx03x/8A8I1Y3Mtzb+HIF0+6&#10;le6Z4pb/AOT7U8SsieV8yJF/tfZ0b5q8jkv+8kYxlyU5S/mOm/Y80Ge/+I0V5Z+bDp+h2rStNt+9&#10;LL8nz/7T73bf/wBMv9uvuPStKl1i68qL5E/if+5XkP7Pfwr/AOFXeBUivIlTXr9vtF8/yvt/uRb/&#10;APYT/wAed69z0TxJbaVa+Q1tKn8bOjb9z12UafJE6qEJuOh1dhYQabB5UC/7z/36sVmW3iHTrn7t&#10;yqfL9yX5K0/Mrc39nUfQ8YXwvbfE342zaNqFlJfeH9K0q6u7xPM2xPLeb7WJfvbv9Ut//wB9rU37&#10;O+oXk+gQ2WpTrNqukpPpF86z+bvntZfId933vn27vn/vV0f7MmmQXmk+JvGSi3eTxNqsjRTQr962&#10;tv8ARYvm/iRvKaVf+u9RW0B8L/tFeJ7GTzEtfEWnRa1bM8fytPF5VrcKr/7KpZtt/wCmtRGP2j26&#10;tT2kZ4T+WMf/ACX4vzf3HodYmveG01JfPgXZdp/49WxNNFbLullVE/vu1ZVz4q0+2+XzWmfds2Qr&#10;Vniezn2PF/jBbXk3wq8cW1nFO+oS6LfxRQxL+9d/s7psT/ar8xvhp4gvVeXw/bXcFhFrvlabPNds&#10;kVuytcRS7Wlf/VfvYom3/wCzX6p/FrRLP4o+F9b0VvNsP7StWt/tCN86N/BL/vI2xv8AgFfnP8V/&#10;2TvFnwZ0a71qe8sdY0RbrZFcWKy+bF/zyllXZtiX+D77fM9cVaMjzMXCalzHkWseG9Q+GPirVbZb&#10;7T7+JdTlsov7Jn823uNrvseJtn3X2fK9fbn/AASx8X+IJvH2u6BfX091pCaE7wRSoNo2XSOmz+Lb&#10;vvLp/wDtq1fJE2mx6l4XF5Ppcd5F5C2Ty6m0vkwX8vmtFLF5TRbG8pWVEbzV+SVtr/Lt1fgn4t1q&#10;w1J/DltqsGg32qX9ra3WvXc7xfYLdbiKVH83+FfNSKXf97/R/v7d+/KEuSXMYQ/mP3Wooor2jvEH&#10;SvB/25LtbD9mDxhO/wBxHsN3/gfb17wOlea/GbRtD+InhfUfhrq1/bWeoeK9Nuo7BLqPzPmjVcyo&#10;p273iZ45Qu7d8u7+HjOXwhI/PP8AZ/8Ah5p3h7wNB4o1eOS5a80/WLyLT/tSqt1bWNvui+58yb5Y&#10;rpW/65fL/frZ/Zd+CkvjC+T4m+INQaZLXUH+x2NwvmzXlxt+a6Z2/gRn+X/pr/EvlfN3PhHwDfXu&#10;ueGPhsNMvvDXm6Pb+G9ca7R4ptsUtxeXstq/8SSv9oiV13IyvX0fd/DuTwDomn2cSwJp9uqWkCQu&#10;z7FVfk+9XDTp/aL9n8MZFC2tpby4SCBd8r/dTdXmOtfDjU/DXiS71KaPX/FunXkvmy6O/iO8sLu1&#10;3S/O1qyypE0SLu/dPt+5/rf4azfhL+1d4X174kpouoN9j+26n/Z+hSwwSy/bEb5U3/J+6+f+/s+/&#10;/sO1fVs0MUybZVV0/uOtbpxkejhsa8OrUzzPwB4B+FPxHsJZtE1LX7mS3bZc2svifV4Z7Z/m+WWJ&#10;rhXib5W4dRXZ2/7O/gyLd5cniRC39zxVqn/yRXP+KfhDpWuX0Wq6fd3vh3xBBtSDWNKl2XCor7/K&#10;f/nrF/0yfcn+xVr4YfEPxJ/wmt/4D8VWkd9qVhpsWpf8JFpislrcI8rxKksTf6iX5Puqzq212+T7&#10;tXHlfxRN6lStOMqlGpK38tz03wz4bsPCugabo2lwfZtO06BLW2hLs2yNF2ou5vm4XFYnjj4Z6B4/&#10;u7C71WK8F5YpKltPYajc2UyLLs3rvgdG2t5af9812Z5HXApjny42brXRyxPIjUqRlzRl7x5bL+zl&#10;4JV2d28Qk/xM/ivVP/kivGPHuleCE1G88P8AgW11/wAReIIjLFNdv4q1ZNM06dR9yeVbj55Pn/1E&#10;W5/73lffrp49R8T/ALRdlLcXt3P4O8FiW60+XQrSX/iYXUsVw0T/AGq4X/UL+6ZfKib+L5pWVtle&#10;iaD4G0PwxYRWen6dBbWsS7IoUiVUT/gP3a5fdl8MT3VXqYTWvUlKX8tzyz4efD2+8MaRdxf2hqmv&#10;PLK1xLcajPLKkX/TKLzXdli/2HZm/wBtq2ZoYrmKWCWJZopV2MjruRkr03WNStdH0bUNQvJ4ra0t&#10;YHuJ5Zm2Iqqm93Z/4a+QvDf7W/g7xD8V7vwTFLB/x/RWWnanFdb7e8donZ3/ALq/vUSJPnbc0qbK&#10;n3Y+4eTXxEqtT2lT7R4X8cf2cbnSPH3jbw9otzpNn4ak09vE1nNqlz5KfY93/Huj7m/eo0uza3zN&#10;sRv4qT4Y/s83fxs+PfhPUrnSdUj0PxMzeJNeuriXzLS8lgvbhb37PLFsbynl8r5H/eo0qb9y7JW+&#10;zPjL+zDD8Z/hjrVpqemSPqtvZS3OhvDMsVyl7t3Im5vl2Pt2ur/3v7yK6/KPwV/ay0b9mu+1Aa9Z&#10;a/4ju5dCiTw9p6zp9nsvnd7iJt7/ALje/wBn3eUj/c+f7iVzSjGFTlkcns/3f+E/VSivK/2cvixc&#10;fHD4N+H/ABrdWaabLqZud1pC2Vi8q4li25/4APm/9Br1SvRjL3QCviP/AIKK3+oaVr3w11CzuJbS&#10;Wye6uLaW3fa6yq9v8/8AwD5Wr7cr5f8A28PhjL4z+FVtrtlbvc3Xh2VpZEUuc2so2y/KvXayxPn+&#10;FUeprfCRL4TlfD3xusviH41+C/jSXTbYavcS3+i6q0bOv2ef/R0QLvX7n+leb/Ft37d9dx+2J8YI&#10;vhz8MNcdZHtNTCrFp0qsgaS9lRki2I339m7e3+zE/wAvy18M/CLU59RGp+GlVZpdWTzbOLds3X8G&#10;/wApV+5uaVHuIFT7m66Rvm2JVX9qn47X3x5v/AFpAZZIdCtoJrx1Zv8ATLh/+Xhk+7s8rY6fIu3z&#10;biuONf3DWUv3fMcZ4Y8Z/wDCt/FGleLFs4L+XQ5WuoLe4/1Ty+U6Jv8A9x33/wDAK/VX4S69feJ/&#10;hV4M1rVW87U9R0Wzurp9uzdK1ujP/wCPV+SmieHp/H+raJ4cgWXzdW1ZLJnt4vNeJPN+eXZ/sIjt&#10;/wAAr9cPB+sLNapYytsliX91/tpUYfm5Tno8xt6nqEem2cs8v8P3U/vVyP7Oli2uaNrfj25dnuPF&#10;N+9xatJE0TJYRfurVfn+bayq0/8ADzcNXD/HrxcbjQH0+31JdLOqTrptveuv/Hqsv/Hxdfw7PKgW&#10;WX52X/VU9PG2sfEjTNO0TwNBN4Q+H4tGtkuki+z6hdxLhIvsq/8ALrBt/wCWrfvf7qRfLLXUpR5r&#10;n01PDy+qp25eb7X93+vyPSvGHxwtNL8Vy+GfD2k3ni7xDaos99aaeyKtlGW6yyuyosrLuKRfeb5f&#10;uq2+um+HvxI0T4maA2qaLctLGkrW89vPG0U9tOv34pYm+ZHX+7XO+BvBOlfD3w1ZaLpFnHZ2lqux&#10;IYv8/wC9XNePfhsZdbtvGPh69k0LxNY/fu7dNyXUX/PK4i/5axf7H3l+8rK1Xzy+I5OTCy/dQ0f8&#10;xQtj/wAK2+OHiTSnCxaL4ijXXLNUg2IsvyxXab/u/f8AIlb7v/H0/wB6vVK+Z/id8WxqGleFr/xR&#10;Zx+HfHXh68e6ltlhknt9Q07/AFV5Layr/AsTrctE3zr9n+ddq769y8K62r2v2adlR4l+V3b761Ck&#10;dGMo1FCNSf8AXKN+J2m2fiHwLreh3277JrNnLps6J9/ypUdX/wDHd9flTo/wusbD9r7wf4HsVgSy&#10;sLr7RK8q7/tCWssrvv8A99Iv/H6/SP4teKtQh8L+INT0O2+36hYadcS6daeU8v2iVYndE2L8zb2r&#10;8d/GHifUPH/jTVfEeqsv9oX8rytDD8iRffbZEv8AdrCp8UZnzmJlGJ+wf7SP7TWq/CzwN4c1Xw1p&#10;1pc32q6x9gni1B/9VB9ndnnXa38DeV9/12/xrX5X/E7w21z4j1vXPtn/ABLLWD9x8vzvtT5/937l&#10;dp4D+IM/iH4Op4W1e51TWL611NZbObULrzbfTrJbfalva/xL5ru+75lX/R7f5W+fbl2GiXfiTxBZ&#10;eGLSD7Ze390llbW7siJPLK+1E+b5a4K1SVWryFyqWp8n8x+mX7AOj2Wl/sr+ELnT9Wv9VttR8+9L&#10;XysvkO0zK8USFvkiR1b/AHvmf+OvpOs7R9Li0fSLLToVVYbWFIFVV2rtVdtaDV70I8keUa92ItZ+&#10;r6VZ63pl3p+oW0V3YXkLW89vIu5JImXa6N/skGtCirKPye+P/wAJ7z9m74s2+n2l7eiyvP8AT9F1&#10;ba0T/J/B5q/8tYv9n/Yb5N6LXNa1dX1n4w8YfFDT7SGbw/ruq+INKid4nR7Vp4vvuv8Addb9UX/a&#10;f/vv9Q/jR8INC+OHga78M6+jCKRxcW1zD/rrOdc7LiJuzL/6CzL0avlbw3oMnwHmi8KfEDStM1F9&#10;JuX+x3cqqlv4g0a63xXEUSsu2WWKWVGaCV922V/vLsZvNqUeWQU4xcveOC/YE+FU3ihPFHiZbGOZ&#10;rCdrezuZW+47vL5qr/tbdn/ff+1X1DNC0MrxSqySo2xkdfu186fsa6k/wo+J58ErqmoJ4Vu9Wv7j&#10;R/tMn/IRtfPuLW3uGiX+J5YH+8i/dVvu7a+v/Gfh7Wb/AMQiT7MbmKVtkTwL8qL/ALdXRj7ptGn7&#10;KPLI8w1vwfpHiHUdKvtTsVvLjS5WuLPzWfZFL/f2fdZv7m/dtr1PwxpUVhZefuV5ZfvOjb9v+xXM&#10;634V1LQmY3MDeSv/AC8RfMlUIbmW2ffBK0P+2j7K25eQ6ZVJ1YRhKXuxPUKK8/TxPqaJsW5/77Va&#10;hm17ULn715J/wD5P/QaZjylf4neANB8Q2Eun6nY21/p91960m/g/20/u/wC+n3apWdnFYWdvaxeb&#10;5VvEsS+dKzv8v+23zNVhEaaXau55Wb5U/vVtP4L1lNM+2tZvt3f6r/lr/v7aXIbSr1fZ+ynL3Spo&#10;Xh+78QXPk2ir8n3pW+6v+9XxV+1t8Erm4+Nlhea3oOl6Vp7W32r7dp9yv2i/X90qRXUW75WRll/e&#10;/wAa7E/g+T7s8V3uoeCPgR4tu5rhtFvRY3H2G7hX97FLKm2Jv9/zXWvjTSYbnxDomtavPfap4g8b&#10;y3VvFpSRebcXs11Bsumutqr8yqsUUSbGXb/pH/PJNnHi6nL+6FTpxq+9L4TwzxVpvhzR9ZmtrHR9&#10;Q8N67ol5e2uu+bOn2SXbsVIkRU2r5XlO+9P4pX+fbsr2/wD4Jj+Gb3xV8WfF3jibQoJNEsLUafaa&#10;tdxuZoLltnyW/wDB/qt3m/xrvi/hdt1v4v8A7LHxU+Muq6Ho/hXRX03w1Z6d9hXxJ4klSy8/ZLLK&#10;7varuni82WV9q+V9zZv/AIq/RPRdFsfD2mW2maXY22nWFrGIoLW0iWKKJf7qKvCrUYShLm9rI86q&#10;vaVOY06KKK9gsaAAKUnCE+gpOg+leEftj/ErU/hd8DNY1HR4bt9QvdunRXdurf6EZfk+0M6svlbe&#10;drf89GiqZS5Y8xvh6UsTWjRj8Ujw/wAb/wDBTPTfCfjDV9Ls/BUms6VY3MsEerQaou252vt3oojb&#10;5W/h+b7tWf2Xv2iNS/am+LPxC0rWdOE/ge5tbe9tdFv9s/2GSIxRHa2F++y+b/suvyc7i3zZN4U0&#10;KLwNZ+ENPmfxXqV3ql3Y6ZJpkUWyXVVWx3yrdM3y2yrJ5W3b+82PKzL+68jc/Zg8e2v7MXxP1G8u&#10;X/tXwrqlt9nvb6zibzbGJZV8q6eJl3GJvNjZW+6yTrs3OrR140cRU9raUj9NxWTYFYGbwlN+1X9c&#10;x7H8Wvg94x+Hd9pl1ezXuqeHvDiyppGvW1sr+VBK32iX7YsSb4mT7P8ANL/qPm/g83yovoT4I/tB&#10;6f44s7fTdbnXTfEYVf3dx+6F2fVP9r/Y/wDrqvq/h/xFpXivR4dT0nUbXVNOn5jubKdZYm/h+V1r&#10;5M/a3+D3gf4W+A7zxroNzaeCrq0lV00lQ6WOoSNs2RRQJ/qJTs+9Eu3l3lR/vJ3yp8suaJ+eU1Kv&#10;P2E17x7Ro/xz+HHxrW50Hwz440y61MzGL7IH2TS7PmbbE21pE/20+X/arp/D/wANraCO4/tLyrws&#10;37rymZdi1+U9n4k8L/FTS4rPV76DTbK1VfIt/IW3lsG/6ZP8m5fk/wBr/wBA2d5+z7+1j4k+Bvji&#10;10nV/Fd141+Hj71dZUeWW2X7sTReb8y7difulbytrNt+euSONhzclU+kfDeIrUpTw3N7v2ZH374y&#10;8GSWGoxf2XZXE1rJFuOxWl2P/nbW/wCG/h/p50mCTUbZnu5F3OryOu2vnj4j/wDBSDwX4ahYeGNA&#10;1bxSnmhVvXX7HaS/KrOFZ/3u5d6/L5VSfDb/AIKMeBvENhcv4wik8G30cp8mICa9imjxwQ8UXyt7&#10;Mo/+J6/rFDm5eY83+wc19j7X2EuX+vsnvNt8PH0/XReG8jhtIp/NgXG5h833azbz9pj4YWfjDT/C&#10;/wDwmulTa9fy+RBa20hnzLu2bGdNyo2/5drstfm/8U/2kPE37Q3jxrTXtebw/wCAUud0GiqzxRXE&#10;W9NqXHlfeb5E+d/lX59u2uN8T/F3SrDXruKDwraJ/Z0X2fTri3VNm/59/wA+xP3X+5/c/wBv5OSe&#10;PXNy0j0qnDdbDQi8Vzc0v5T7Z/ad+P2m+LY5PD2l3caeHbOXdd6nJOFiuZF+4n3vmiVmHzfxPs2/&#10;wM3e/sb/AAFu/hV4JGveIrmS88Sa2v2kRT2phfToJD5v2fY3zLIzfPKv9/C87NzZv7J/wQ8Fal8P&#10;/C3xB1COy8W+Jb62TUIruQK1vpzs6v5UEW5lWSJ0C+a2Zdyv8yj5F9k+Knxj8LfBzw/Nq/iXU0so&#10;1VjBbBt09y/TZEh+83K/7ufmKrWtOneXt6p87OM5S+rUIPmPif4w/ti+LfgN+2B40i1Iz+JtAtLK&#10;Kws9CgvWtrWDzFguFl2bH3S7WZN/+32X5a9h/Z1/bvtfjh8RbbwrfeEf+EVlvLeVrSf+0ftRuJVG&#10;7ytnlJt+USNub+7/ALVfG/x6vbj4z+OfEnxPl8K6v4a0y7WKGzu5dOlkt7nyh5X7+f7qM6qE+VWX&#10;dsX+81RyW3h+LTdJ8a6PqU/g/wAW2kP9sQJLY7dNvJ4pYl2W33tsqSbm2r5sTLsb9wu+KLj+tVY1&#10;fd+E/T3kGBqYGMq8f3vLy+79mXL9o/YYdKQ471yXw21zUvE/gjQtX1nTJdF1S8s4ri50+UbWglZA&#10;WTb9c/e+aut617Z+PzjyS5ZC9q53xb4R0vxv4dv9D1q0S/0y+iaCe3fOGU5/Jv8AaroqKsIylCXN&#10;E/Pn4mfsP+Lvh1pV9J4B1a48T+GW3tcaLP5cWpLE21ZVtZ9jKrSruVtqJuVVVll+7XhVh8RYfAmq&#10;x6Vo+katrepanO8+tadrLyrcS6mss6xWd0i/6+Jd6sy/L5rN83/PJf15P3T0ryP4vfs5eE/jMbe9&#10;1OC507X7NkFprumSfZ7y22vuXa+Pm7/eDbdzbdrc15lTB9aZ91gOJbfuswjzR/m/+S/m/M/Oe61q&#10;DwX8SNU0Pw74t1T4foddj0mS60i9l8t4IHlilvLpdypuZtrKq7VRfN+Vfl3aur+Hdc8aWt1H8RfE&#10;viXWxZW/9oyK2ob7fTp4NRSzvIGXbPukSCXz9y/Mqsvytvrstb/4Jp+P7LVZY9I8QeH9TsF2eXcX&#10;rz28rf70SxS7f++675P2SvjRrPip72417wj4b0+6vLy8vIdNWe8iaW7ULdP5FzE3m71XbsZ9v93Z&#10;XFGjX+3E+rxOY5YuSWGrx/vSt73/AKTfU+VvG3w7fR/+EXj0zSZrXWpdQn0R7SZUZrueJopYp/8A&#10;Wyr+9ivIPlVmi+Xcu5GrqfiSkXhkaHeeEmj8O399qn9u/Z5migUQX1rBLbbVbYrQRM95B/Eq/vd2&#10;3zdtd/8AFL4KaT8PtSk0XxP8RPEXxCa6l8+ew0m5Wzis51VYlaXzWnXdtXbtRdyrEv8AsVxnhL9m&#10;H/hdXjO1sfCttfafYCdY77UIopW0rTtsS+b+9b5pZ/ut5W/70v8ACv3cPZ+9ywK/1gw8Iwqznzcn&#10;N9nSXN6nmr+MtL1DwDL4a1hY7SLSrbzdLu7ePe8959qdm/3Vlgnbd/e+zQf3dreZ72+ypAqtNK/3&#10;U+5sT+/X67aP+w98HtK8HHw5c+EotZRpBPJqd622/d8j/lvFsZF+VfkTavXj5mrS8V/sefCTxZ4D&#10;tfCEvhO206ysN01lcaaTb3dtI0XleaJV+Z22Kn+s3bvKTfu211f2bJ/FI5qPG+GocyhSl70v5j8y&#10;y2pan8NfBOg6fJ/bmrzXup3C6bZr9skhiZYI1XytjbW3RXLKv3l3bv4q7LxDpuleJvi94g0LUNIs&#10;rO0TVtS0PQRptitmkt226O1WVolVWSKTy9275v3qbty1N8ZP2QNa+CGuQRaprC3nh28/dWOtpB8k&#10;sv8AzylTd+6l+Tf/ABb/AO/99K9U8F/sq+BfHcOl3Hgr4m6x4Q1uzkLPaaoYpZVkftA0Xkf3X+b7&#10;33fuVz+xqQ9w7XxBgKvv88o/F9n+b+vzPnuw8a+K/CXwo0S40fxj4l0vztUvrNLWy1eWK1iijitZ&#10;fkiX+JmuWrXm1aO/8V+DNY8RSap4uXWPD8plg12aXUZpp/MuoEgiddskatLGmza25d+7c1fSut/8&#10;E/PGdl4WtdG0bx9pGtW1vJO0VrquiLCkHmrtkdJf3rq33f8AvlW+8q1P4L/4J1XVzLoUvjvxfHqN&#10;jpSNbrpOk2+wPH5sku03HyNjzJZf4N/zfeX+F/V6/wAPKXLOsmhT9r7Rc3vfDF83vX/u+nU+afBe&#10;gz6x4il034VnXNcvrtZ5dNawkbTNW0v+H/TJVXyGgbcn3W/hX5oNzK32t8C/2N4/CurWHi74i6mn&#10;inxrZszW0anfZWXz7kZdyK0ku5nkZ3/jlZvv/vG998BfD3w78NNCj0fw1otrotjGBmG1j27m2qu5&#10;2+8z7VUbm+ZsV1QYsDggmvVoYWNL4j88zPiKri/co+7H/wAml6kgGBgUtFFd58kFFFFABRRRQAVm&#10;a/odn4h0m606+jeS1uYzFIiSMhZf+A0UUpAfLnin9h+LWNbVbTV5LLSpG2yXFtO0F1HEzfOqLteL&#10;dt/i2f8AfNfQ/wAOfh9p/wANfCltoGl3F9cWtvubzr24MjuzH5v9lBn+BFVF/hVaKK5KVKNOXunV&#10;OrOoveZ19FFFdhynI+PPh7oHxI8PS6L4g0xdS09n3+W7sjo3OSrqd65VnX5SPlZl+6xFeMeD/wBi&#10;7w/4dvIftes3Go6fAUCW5h8p2Kbdu9g391P4FXn5qKKxqUYVfiRuqsoQtFn0TZ2kGn2sdtBEkEES&#10;rHHFGuxFX+6tXKKK2MAoxRRQAUUUUAf/2VBLAwQKAAAAAAAAACEAsLPFUsYcAADGHAAAFQAAAGRy&#10;cy9tZWRpYS9pbWFnZTQuanBlZ//Y/+AAEEpGSUYAAQEBAGAAYAAA/9sAQwADAgIDAgIDAwMDBAMD&#10;BAUIBQUEBAUKBwcGCAwKDAwLCgsLDQ4SEA0OEQ4LCxAWEBETFBUVFQwPFxgWFBgSFBUU/9sAQwED&#10;BAQFBAUJBQUJFA0LDRQUFBQUFBQUFBQUFBQUFBQUFBQUFBQUFBQUFBQUFBQUFBQUFBQUFBQUFBQU&#10;FBQUFBQU/8AAEQgAgQCH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hf2vf2vPGPwF+Jen+HfDmnaJeWU+lR37NqUMryh2lmT+CVPl/dLXiI/&#10;4KWfFHGP7F8J/wDgHdf/ACRSf8FLQB8etFx/0Llv/wClV1XyaTzXt0KFOdM/LM0zTF0cXKEJH1p/&#10;w8v+KX/QF8K/+Ad1/wDJFH/Dy/4pf9AXwr/4B3X/AMkV8lYNGDWv1en/ACnlf2xjv+fh9a/8PL/i&#10;l/0BfCv/AIB3X/yRR/w8v+KX/QF8K/8AgHdf/JFfJWDRg0fV6f8AKH9sY7/n6fWv/Dy/4pf9AXwr&#10;/wCAd1/8kUf8PL/il/0BfCv/AIB3X/yRXyVg0c0fV6f8of2xjv8An4fWx/4KW/FHp/YvhTPr9iuv&#10;/j9eneDP2kP2nfiB4Ztdf8O/Dzw3qej3m7yLtImTftdkb5Wvf7yNX5+HBb2r9bP2ETj9lnwXn1vP&#10;/S2eubExp0o80Ynv5PiMXj67p1asvhPMv+Fwftc/9Er8Pf8AfP8A920v/C4P2uf+iV+Hv++f/u2v&#10;svAowK4Par+U+x+oVf8An/I+NP8AhcH7XP8A0Svw9/3z/wDdtJ/wuD9rn/olfh7/AL5/+7a+zMD1&#10;owPWj2q/lD6hV/5/yPjP/hcH7XP/AESvw9+X/wB20H4w/tc/9Er8Pfl/9219m1HJ/q3+lHtV/KQ8&#10;DVSb9vI+Yf2Lv2lvFP7RMni4eJLPSrIaOLPyP7MglTd5vn7t26V/+eS0V5N/wS2GZPiZ9NM/9uqK&#10;K0IqbsVllaVTCxlV3OB/4KXf8l80X/sXLf8A9Krqvksda+tP+Cl3/Je9F/7Fy3/9Krqvksda9jD/&#10;AMOJ+Y5x/v1QKKKK6zxhVXcaPumtjwr4V1bxt4isNC0Kwm1TV76Ty4bWD7zf/EJ/t/dVa/TT9nL9&#10;ijwx8G0tda15IfE3i0RIzXE8e+1s5Vffm2Rhwwbb+9b5/l+XZuZa5KleNI9nAZXWx8vd+E+QPhJ+&#10;wt8SfiaIr3UrRfBuks+DPq6styy7trbLf738P/LXbur6s8D/APBOX4a+GrdH8Rzan4vuTAEkS4n+&#10;ywbu7IkW11/4FI1XPjp+3h4K+F81xpGgKfGXiCJwskNpLttbduD88/RvvfdTd9xlbZXxP4//AGyv&#10;i38Q5nM3iqfw/ZmVZVtNAP2NIvk2/wCsX96y/wAW1pW/9Brk/f1f7p9JL+yct93+JI/SnR/2aPhP&#10;oGmxWVv8P/Dk0UA2I17p8V1KR/tSy7nb/gTV3nh7w9pPhfSbfS9F0210nToSxis7GBYoo9zbmKov&#10;yj5m3fia/DXUL+41W/uL6+up7y9upXlnuLiXfLK7ffZn/iav1i/YTJH7LHgw/wDX5j/wNnrCvQlT&#10;jzOR6+U5nSxlZ06VLlPoKiikBB6GuE+suA+lB+ma89+NHxh0P4IeC5vFHiDz5LWKWOGO2tdpnnkZ&#10;sbIldl3Nt3Nj+6j1g/AX9pTwx+0Rb61J4bt9Ts5dKaJbmLU4kRtsm7Yy7XdcfI//AHzV8suXmOb6&#10;zS9p7Dm949hpJP8AVv8ASlpJP9W/0qVub1PhZ8Df8Etfv/E36aZ/7dUUf8Etfv8AxN+mmf8At1RX&#10;XW+NnzuVf7nD5/mz6M+OvhjwXo+PGWsfDO6+I2stFFpcdrZ6X/aUyxbpZeIn+WNcs2X/ANxf7ory&#10;q6+CPwu+FOsWvxWsPAHjDVdW1CEX+n+ELTSpLhbCdlTcPKVNsDpvLbJZdq4fyl+RdsP7Xv7XnjL4&#10;CfEzT/D/AId0/Q7uzn0mO/Z9ShleUO0syfwSp8v7pa8Pb/gpb8T2BX+w/CnP/Tndf/JFa0qdVx90&#10;4MdjcvjWnGr8Uf7p8s6xcteavqE8sDW0ss8rtE/8Hz/cqOysLnVb+3sbO2mvL26lWKC3t13yyu33&#10;VRf4mpL68a/1C4vJVXzZ5WlZU/vNX1l/wTx+C8HjXx5f+N9VtfM0zw66rYiWPfFLeN/EP4SYl+b/&#10;AGWlievSqS9lDmPhMJhpY3FRpQPqj9k79mbTvgP4Nhvr628zxpqlqj6ldSlWa36N9liK8bU/iZfv&#10;su7+6q/NP7Y/7ZbeM3vvAfgS62eHlZ7fUtXt3/5CH9+KJv8Anh/ef/lp2+T7/qf/AAUI+Pkvg/wl&#10;F8ONIk8vVtfh8zUJVd1eCy3bdqlf+erK6f7qP8vzLX5wE4GK46FPnftZn1GbY+OEh9Rwv/bwlFFF&#10;eofCiqcHmvv34XftPaZ+zh+yH8OHn0m41nVNVbUfsNrDKsUTmO/fzd8vzbP9aOitXwEBvPFfqL+y&#10;n8P/AA58Sv2OvCGj+KNHtdZ01mv28m4X7jfbLld6N95W2s3zrhvmPNcGL5eVcx9RkEakq1X2cuWX&#10;KaviLxbfftX/ALJ2tXfw9eO013VrT7NNYPcruilV1NxaM/8Atx7lUtt3LKjfKrV5v+yloOq/sjfD&#10;7xjq/wAW7mXwrpdzeWyWlrLcJdIH+ZGeJImc72+Xd8v3Ylb7q/Lh6N8evCnwIvdR+HXwC0S9+It9&#10;q19c6hue4aW2sp2VI1iiKpvniVYt27f9wf61v4fQ/A37Mvibx/rF747+N9zB4q1zP2jSPCKXLHTd&#10;MZlRirJ9zd8qJt+ZPk3s0rNuXgtyx5fsn1sZ+3qRq0/eqR/8BH/E34XWn7ePgDwT4n0bxFe+EdIi&#10;a8dLS909LiSVvNWLcyrPtUqYHx97/W16z8BfgHof7P3hO60PRLy+vlvLr7ZNcXxTeX2Iu1diKNvy&#10;fd/2m9a+Yvgd8evjLZ/G7wzofjbwxceGPBmqbtLttKg8OywWlqyQfuvs77dw+ZF+8zIqs/3VXcv3&#10;n2zWVTmh7p34KFGvP6y4+8LSSf6t/pS0kn+rf6Vgtz2qnws+Bv8Aglr9/wCJv00z/wBuqKP+CWv3&#10;/ib9NM/9uqK663xs+dyr/c4fP82eu/tl/s3RfFzwjca34f8ADx1j4gQJBa2cv27yNsCys7LteVIj&#10;99/vetcjJ+wt4P8A+F7w7PBgPw1Hh794f7UlH/Ex+0N/0183/Vbf9muD/bo8V/EWD4+6F4f8Daz4&#10;nhmn0CK4GmeHrqdfNf7Rcb38qL73yJ97b/BXh3xDm/aI+FKLJ4s1vxzpNtIFC3X9tTy2/wA2/anm&#10;xSuu/wCX7u7dW9OM+SPvnk46tho1pynQ5uU8a162js9b1CCBdkUV1Kip/dXdX1T+zN+21onwS8Ea&#10;b4S1PwVJJaRST3F5rGmTr9ondnZ0doGRNzbdi/637qf8Ar5KklknleWV2eVm3s7/AMVdr8Nfgx4x&#10;+Ld35XhzSJ7m1RtkuoTL5VpE3ybt8v8Ae+dW2ferpxVXD0afNiJ8sT5DAVMTHE3wa94d8bviVJ8X&#10;vi14l8WOrLFfXOLWJ02OkCfJErJ83zeUibv9quFG3NfQerfsO/E/TopZYItI1VkVGWG0vtjy7v7v&#10;mqleJeJ/C2reDNbuNI1zTp9M1G3b97b3C/53Vz4TMsDifcoVYyHjcFjac/a4mlKPMZJJNJ0pVbb2&#10;zXrvwC/Z31j416v58vm6V4UtW/0zVnXZu/6ZRf33/wDHV/j/AIFfpxWLpYKnKpWl7pw4bCVcVU9n&#10;TiZfwY+BXiX4z6zDDpFs1rpCS7LzWZV/0e3/AL/+83+wv95fur81fW/w7/ZS1r4l+G7fQrn4m3s3&#10;wZ09jFplroskX/E0dvnuJWZPl2pebtnm+a3yN937z/P3xs+PqppX/CuvhzJJo/gTS4pbKV4X+fUv&#10;n+d93/PJ/n/3t77/AO6v3X+wlu/4ZZ8GY6f6Zj/wNnr5+lUxtb/aqvux+zH/ANul5n3OW4bB+2+r&#10;Q96X2pf+2+h6H4N+Dng/4c+Frjw94Y0ZdE0u5R0lNpcSrcPu3fN9o3+bu+Y7W3bl/hIr5t+Avh34&#10;8/DL9oaXwh4k1HVvFvgOWOe4l1u/Z57d49jeS6SyszRy7giNBu/idtrL+9r7OUccjBpTjpXQqj6n&#10;108LCUo8nu8v8ooA9KWiisjutYKST/Vv9KWkk/1b/SmtxVPhZ8Df8Etfv/E36aZ/7dUUf8Etfv8A&#10;xN+mmf8At1RXXW+NnzuVf7nD5/mz6W+PC6/4T8D+JfFngDRWvviBc2dtpsMsUDXLeUtw+MR52/J9&#10;onf/AHtu/cq8eL/s3678Z/iHr3iTwv8AGbQ7+68JalpEqedf6UtlsbKoYlaJU++rv/tfKhXb81c5&#10;+29+0f8AEX4QfFnSdF8JeI/7G0yfRYrqSL7JBPulaedN26WJ2+6i8V4Jov7Yfx/8UapDpmkeJ7zV&#10;tQn3eVa2WiWcs0u1N77VWD+781a06M3C55eNzChHF8vve79n7J5f4B8Av4z+K+j+EN0s0V1qf2Sd&#10;7dlV/KR/3rpu/i2I7V9v+K/jd4V/Ze8W+GvhzH4fls/Cj2f2r+0Ybx5Xs/NuJf8AlkyOzfMm77/8&#10;f3P4a+MPgjrl5F8cvBN6s/8Apc+uwJK+373my7H/APHXevZP+CgWkXcHxN8OarJFt0660f7JFLu+&#10;9LFLKzrs/wC2sX/fdfJ51h447NKGBxP8OUZf+BHNlWIeCy6rjMND95GX/kp69rfhvxV4kv5fiN8G&#10;/iXc+Ibd5UlbwzqN89xYs7fM8XzP+6+V0/dOisv99Pkryz/htVtVb+w/if8ADXS9YW1vv38PlbPs&#10;u35H/wBHn3/vU+f+Nf7tfPPgH4neJvhfq66j4Z1ifTZt37yFG/0e4+//AK2L7rfeb/d/hr7B0j4j&#10;/DX9rbwbaeHvGLWnh7xr8sUT/Kkvm70/49ZZf4ZW/wCWX3vv/wBzfXlYrK3lP+8UvaU/5o+7KP8A&#10;4Celh8zWZ/wavs6n8svejL7zE8H/ALNfwt+O91aeM/B1/qWleH1v9uo6BcQfxqiN5SNv/df3vvy/&#10;f+XZXAftbfGvVdW167+HGmafJ4b8KaHKtq1j5Xlfbdn3H2f88Pu+Uv8Aut/c2+v/ALQnjjxD+zB4&#10;U8CaL4D0+Kz0SB9t1qE1mjpdOn/LKXb/ABS/O7P8rN/A/wB+ud+LnhLQf2nPgz/wtnQUj0fxLpdn&#10;K+o2nn+bvSDdvil/2kX5lf8AiV03/wAG3ky6vOeJp4vF+9Q+GP8Ad/xHVj6EFQqYTCe7W+KX97/C&#10;fF/ev1u/YP8A+TV/BX/b7/6Wz1+SI5Nfrd+wh/yav4K/7ff/AEtnr9SxlvZKx8rwxf65O/8AKe/0&#10;UUV5B+nhRRQTgUANDZ+lJJ/qyfavgf4if8FEtb8E/GPX9H0/w/pur+E9LvJbJRIzwXcrxLtdvNV3&#10;XYZQ239193bX2t4P1m78R+DNG1e906bRb2+sYbqfTrjO+1dlVmibcqncv3eVWtpU5QtzHmUcdRxT&#10;nCn9k+Kv+CWv3/ib9NM/9uqKP+CWv3/ib9NM/wDbqitq3xs87Kv9zh8/zZ778Wv2TvCnxn+J9n4t&#10;8VzX15DZ6fFYR6RBJ5EMm152dpWB3tnzV+7t+5/FuwvHXnxEsPg5+zX4r8WeA/hrL4El0e5trKPT&#10;/EmlfY5bz57eLzZQjbpf9ayB97FmQ8mvFf29/iJ4m+HP7Ruhah4Y1u/0S6Tw9auz2k7Iku26umVZ&#10;U+7KvX5H+WsvwT/wUN1mTSJNC+JHhfT/ABjpk6rFNPEixM6fNv8ANiZWikP3fl/dfdNaxpVJQjI8&#10;6vj8JSxFWlbll/MfJGpXaahf3dyltBYLcStKtpb7/Ki3fwJvdm2r/tNX3t8OvFvhX9r34Ry+F9eW&#10;D/hMLKx8qV7uLfcRS7NiXtv9z5d+zeif7r/K6b/gm/vn1S/uryVYklnleVkt4kiiVm/uonyov+yt&#10;aXhLxlrvgbXYdX8PancaTqEX3Zrd/vr/AHXX+Jf9hq484yr+0acZ0pctWHwyPmMrzP6jVkqvvU5f&#10;EbvxK+C/i74S37weI9IngtRL5UWowrvtLj7+zbL/ALexm2N83+zXEZMhG4/jX3h8Mf2p/Bnxp8K3&#10;XhX4nxabo97db4pUuN0Wn3UX3t6O7/umTZ/G/wB7YyPu+VfJvih+w74x0DXv+KKi/wCEo0SX5ovO&#10;uooriD/rrvZFb/gH/jteVgs9lB/Vc2h7Op/5LI9DG5LGcfrWVT9pH/yaJ1H7PX7Wq3sS+CfibO2q&#10;2l//AKLb6tfbXRUZET7PcfJ8yv8AP+9fd9/5/l+auy8GfC7/AIZU+M2lT2eo3N/4E8W7dFV7uf8A&#10;e2t+3z2/moqfvd+x1V9i7PNff/t/D+veHNX8M6h9h1rSr7R7rbv+z31s1u+3/davtD9iv4/Xfioz&#10;eBPEl9LeX9vF9o0u7u5dzyxfxW+5vmZk+8v+zv8A7leDn2W/VaFTG4B/upfFH/26J7eSZh9ar08L&#10;j1+8j8Mv/bZHhH7XHw40z4ZfGK4ttIijs9P1S1XUorSKLYkG93R0X/gUTv8Aw7d+z+Gv0B/YSH/G&#10;LHgz/t8/9LZ6+Of2/rbSJPH3h++s9TtrnVvsb2V/YxSoz2uzZLE7p95d/wBof7/9yvsb9hA/8Yte&#10;DP8At8/9LZ6+lyutLEZRQqTKw1GNDPK8In0BRRRXSfXkbYUDPNeAftifHxfgd8M5RYTeX4n1ota6&#10;Yqrnyj/y1n/4ArD/AIEy/wC1XUfH79oDw78A/Bx1fV5vteoz7k0/R4ZQs15J7f3UX+J/4f8AaYor&#10;flj4p8S+Of2l/iotxcpNrniPVZPItLK1X5IU/hiiX+CJPnf5/wDbZ3++1deHo83vSPmM3zONCP1e&#10;j/EkdL+yX8Fp/jT8XdMtJ7V5/DumSpf6rK8QaLyl+5E3/XVvl2f3N7fwV+vzgLbsB2WvHP2ZPgDY&#10;/AX4cW2lhbS58QXYEuranbo+Z5csVQFvm2Rbtq/d/ibarO1eyPjY4p1qvtJmuV4D6lhXz/FI+Cv+&#10;CWv3/ib9NM/9uqKP+CWv3/ib9NM/9uqKK3xsnKv9zh8/zZ61+2X+zZD8XPCM+uaB4dbWPHsEcFnZ&#10;yreeUVgWVmZdrukX8T9fWuMX9hHwrbfHSKM+FJrn4b/2Bvkml1OUf8TL7Q392VZf9Vt/2aw/23/2&#10;jviL8IfizpWi+EvEX9kabNo0N3Jbm0t5t0rTzozbpYnb7qJ0r55b9uT43dD43P8A4KrD/wCNV0Uq&#10;df2fu7Hk43FZbHEz9rD3jxXXraOz17UIIF2RRXUqKn91d1UTwalubmW8upZ523zStvZ/7zNUR616&#10;x+dT+IUksa9r+G/7W/xA+GuiRaLaz2OsabbxLFaw6tAz/Z0/uo6ujfxfx7vuIq14nn0owTXn4vA4&#10;bGx9niYc0TswmOr4KXNQlyn2yP20/hx4304f8J38P5ZriCVvIt3gg1KLZ8v8cuza3/Af4Eqz4S+K&#10;n7NXw3upfFXhy2lttd8httulreSyru++ieb+6Vv+Br/v18PDGfmoYL2NfNT4Uwrjy05yjH+Xm90+&#10;ijxNilLnqQjKX83KehfHf4kad8V/ibqfijTdMn0qK6VEZLifzXl2psR/9n5VT5Pm/wB6v0n/AGFJ&#10;o1/Zb8GfOAf9M/8AS2evyWIxXV6H8JfHHibTYtR0bwX4h1Wwn3GK6sdKnuIpdrbW2sq7fvA/lX0X&#10;1SnRw8cPD4YnLgMzqxxc8Tyc0pH63eMv2lfhh4CF0Na8b6RFPbTfZ57O3n+03EUv91ootzg/8Br5&#10;R+L/APwUnluYLjT/AIb6O1szK6f23rCrvTl1zFB93+46s7f70VeJeFv2GPjF4nuLMSeG4tFtblN5&#10;u9WvIlSL5cYeJXeX/wAdr6L+F/8AwTU0bTBbXfj3xBca1OpRn03SR5Fvn+NGlb52Vvl+75TVio0K&#10;XxH0csVm2P8Adpw5D4/8LeC/iH+038Rbia0ivPEOtX06PfatOn+j2u7+KWX7sS7Efan+xtRP4a/S&#10;b9mT9lrR/wBnzw+88jR6t4wv4wt7qvl/cXr5EGfuxd/V2+Zv4VX1TwX4G0D4daHBo/hzSLXRtOhH&#10;y21pDsB+ULvbuzEKPnbLNium425ycVjWxEp+7E9TLsop4WXta3vVB4pJP9W/0paST/Vv9K5VufRV&#10;PhZ8Df8ABLX7/wATfppn/t1RR/wS1+/8Tfppn/t1RXXW+NnzuVf7nD5/mzt/2s/2cfDXxZ+JGnaz&#10;rPxS0nwPdxaVFarp99FEzyKssr+b808Xy/Pt+7/B1rG/Z0+BvgH4BePJvEx+NXhzXt9hLZfZd1vB&#10;950bdu+0P/crM/bf/Zw+Ivxh+LWla14R8OHWdMt9FhtJJjeW8W2VZ53ZdssqN9106V89N+wx8b15&#10;Pgdx/wBxWw/+O1vTd4crmeLjOeni5VIYXm/vanjHiR0m8R6rLEyuj3Urq6fxfPWcCPSveP8Ahhn4&#10;4/8AQjf+VWx/+O0v/DDPxx/6EX/yq2P/AMdr0Pa0v5j5GWX4ybv7KR4N8vvR8vvXvP8Awwx8cf8A&#10;oRx/4NrP/wCO0f8ADDHxx/6Ecf8Ag2s//jtP21L+Yz/s3Gf8+pHg3y+9Hy17z/wwx8cf+hHH/g2s&#10;/wD47R/wwx8cf+hHH/g2s/8A47R7al/MH9m4z/n1I8GHB61+tn7CQA/ZY8FnGf8Aj8/9LZ6+DD+w&#10;x8cBz/wgzY/7Ctj/APHa96+F+nftXfCTwNpvhPQ/AGjPplh5vkPeXlq0vzyvK27bdf3nrkxLhVjy&#10;xkfQ5LSrYKvKrVpS+H+U+9wB6fpS59v0r4y/4Tj9sf8A6J94e/8AAi2/+SqP+E4/bH/6J94e/wDA&#10;i2/+Sq832L/mPtf7Rj/z6l/4CfZvXt+lH4fpXxl/wnH7Y/8A0T7w9/4EW3/yVR/wnH7Y/wD0T7w9&#10;/wCBFt/8lUexf8wf2jH/AJ9S/wDAT7Nz7fpTZP8AVv8ASvjT/hOP2x/+ifeHv/Ai2/8Akqg+N/2x&#10;8f8AJPvD3/gRbf8AyVQqX94TzGLT/dS/8BOR/wCCW3+t+Jn00z/26orvP2BfgX42+DjeOf8AhMtE&#10;Oj/2kLH7KftME/meV5+//Vu2Pvp1oq6806jaFldGpTwkIs+wKQ9KKK5key/hYtFFFUQFFFFQMKKK&#10;KACjvRRVF9wooopkhRRRQAUUUUANTpRRRUvcIfCf/9lQSwECLQAUAAYACAAAACEAPfyuaBQBAABH&#10;AgAAEwAAAAAAAAAAAAAAAAAAAAAAW0NvbnRlbnRfVHlwZXNdLnhtbFBLAQItABQABgAIAAAAIQA4&#10;/SH/1gAAAJQBAAALAAAAAAAAAAAAAAAAAEUBAABfcmVscy8ucmVsc1BLAQItABQABgAIAAAAIQAa&#10;ulERugQAAAYWAAAOAAAAAAAAAAAAAAAAAEQCAABkcnMvZTJvRG9jLnhtbFBLAQItABQABgAIAAAA&#10;IQAmdago3QAAAAYBAAAPAAAAAAAAAAAAAAAAACoHAABkcnMvZG93bnJldi54bWxQSwECLQAKAAAA&#10;AAAAACEAGuoxSG94AABveAAAFAAAAAAAAAAAAAAAAAA0CAAAZHJzL21lZGlhL2ltYWdlNi5wbmdQ&#10;SwECLQAUAAYACAAAACEAjC2N/eUAAAC4AwAAGQAAAAAAAAAAAAAAAADVgAAAZHJzL19yZWxzL2Uy&#10;b0RvYy54bWwucmVsc1BLAQItAAoAAAAAAAAAIQCZRoajDjcAAA43AAAUAAAAAAAAAAAAAAAAAPGB&#10;AABkcnMvbWVkaWEvaW1hZ2U1LnBuZ1BLAQItAAoAAAAAAAAAIQDOqbX2LyoAAC8qAAAVAAAAAAAA&#10;AAAAAAAAADG5AABkcnMvbWVkaWEvaW1hZ2UzLmpwZWdQSwECLQAKAAAAAAAAACEAuYeGjB0SAAAd&#10;EgAAFAAAAAAAAAAAAAAAAACT4wAAZHJzL21lZGlhL2ltYWdlMi5wbmdQSwECLQAKAAAAAAAAACEA&#10;Tv55lsokAADKJAAAFQAAAAAAAAAAAAAAAADi9QAAZHJzL21lZGlhL2ltYWdlMS5qcGVnUEsBAi0A&#10;CgAAAAAAAAAhALCzxVLGHAAAxhwAABUAAAAAAAAAAAAAAAAA3xoBAGRycy9tZWRpYS9pbWFnZTQu&#10;anBlZ1BLBQYAAAAACwALAMkCAADYNwEAAAA=&#10;">
              <v:group id="Gruppo 15" o:spid="_x0000_s1027" style="position:absolute;width:50622;height:6159" coordsize="50622,61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70" o:spid="_x0000_s1028" type="#_x0000_t75" alt="Immagine che contiene testo, emblema, simbolo, logo&#10;&#10;Il contenuto generato dall'IA potrebbe non essere corretto." style="position:absolute;left:15811;width:5906;height:56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NdQvAAAAA2wAAAA8AAABkcnMvZG93bnJldi54bWxET0uLwjAQvgv+hzCCN03dQ3etRqkL6y7o&#10;xQd4HZqxqTaT0mS1+++NsOBtPr7nzJedrcWNWl85VjAZJyCIC6crLhUcD1+jDxA+IGusHZOCP/Kw&#10;XPR7c8y0u/OObvtQihjCPkMFJoQmk9IXhiz6sWuII3d2rcUQYVtK3eI9httaviVJKi1WHBsMNvRp&#10;qLjuf62CiwnvdYqYb07TKX+v1tt8Q1ulhoMun4EI1IWX+N/9o+P8FJ6/xAPk4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A11C8AAAADbAAAADwAAAAAAAAAAAAAAAACfAgAA&#10;ZHJzL2Rvd25yZXYueG1sUEsFBgAAAAAEAAQA9wAAAIwDAAAAAA==&#10;">
                  <v:imagedata r:id="rId7" o:title="Immagine che contiene testo, emblema, simbolo, logo&#10;&#10;Il contenuto generato dall'IA potrebbe non essere corretto"/>
                  <v:path arrowok="t"/>
                  <o:lock v:ext="edit" aspectratio="f"/>
                </v:shape>
                <v:shape id="Image 173" o:spid="_x0000_s1029" type="#_x0000_t75" alt="Immagine che contiene testo, simbolo, logo, emblema&#10;&#10;Il contenuto generato dall'IA potrebbe non essere corretto." style="position:absolute;left:25050;top:381;width:6954;height:5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OLRmzCAAAA2wAAAA8AAABkcnMvZG93bnJldi54bWxET01rAjEQvQv9D2GE3jS7VmzdGqUWCnvo&#10;RW3R47CZbhY3kyVJ1+2/NwXB2zze56w2g21FTz40jhXk0wwEceV0w7WCr8PH5AVEiMgaW8ek4I8C&#10;bNYPoxUW2l14R/0+1iKFcChQgYmxK6QMlSGLYeo64sT9OG8xJuhrqT1eUrht5SzLFtJiw6nBYEfv&#10;hqrz/tcqOLk4l3653B6/+ycz7D7LPNelUo/j4e0VRKQh3sU3d6nT/Gf4/yUdINd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zi0ZswgAAANsAAAAPAAAAAAAAAAAAAAAAAJ8C&#10;AABkcnMvZG93bnJldi54bWxQSwUGAAAAAAQABAD3AAAAjgMAAAAA&#10;">
                  <v:imagedata r:id="rId8" o:title="Immagine che contiene testo, simbolo, logo, emblema&#10;&#10;Il contenuto generato dall'IA potrebbe non essere corretto"/>
                  <v:path arrowok="t"/>
                  <o:lock v:ext="edit" aspectratio="f"/>
                </v:shape>
                <v:shape id="Image 174" o:spid="_x0000_s1030" type="#_x0000_t75" alt="Immagine che contiene testo, Carattere, schermata, bandiera&#10;&#10;Il contenuto generato dall'IA potrebbe non essere corretto." style="position:absolute;top:762;width:13919;height:49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eFupzFAAAA2wAAAA8AAABkcnMvZG93bnJldi54bWxEj0FrwkAQhe+C/2EZwUupm0pRSV1FSkt7&#10;sagN9DpkxySanQ3Z1aT/3jkI3mZ4b977ZrnuXa2u1IbKs4GXSQKKOPe24sJA9vv5vAAVIrLF2jMZ&#10;+KcA69VwsMTU+o73dD3EQkkIhxQNlDE2qdYhL8lhmPiGWLSjbx1GWdtC2xY7CXe1nibJTDusWBpK&#10;bOi9pPx8uDgDX0/bbfZzmc2Pf+7VV7vTR5ctzsaMR/3mDVSkPj7M9+tvK/gCK7/IAHp1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HhbqcxQAAANsAAAAPAAAAAAAAAAAAAAAA&#10;AJ8CAABkcnMvZG93bnJldi54bWxQSwUGAAAAAAQABAD3AAAAkQMAAAAA&#10;">
                  <v:imagedata r:id="rId9" o:title="Immagine che contiene testo, Carattere, schermata, bandiera&#10;&#10;Il contenuto generato dall'IA potrebbe non essere corretto"/>
                  <v:path arrowok="t"/>
                  <o:lock v:ext="edit" aspectratio="f"/>
                </v:shape>
                <v:shape id="Image 175" o:spid="_x0000_s1031" type="#_x0000_t75" alt="Immagine che contiene testo, Carattere, Elementi grafici, simbolo&#10;&#10;Il contenuto generato dall'IA potrebbe non essere corretto." style="position:absolute;left:35623;top:762;width:5626;height:53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WL0vCAAAA2wAAAA8AAABkcnMvZG93bnJldi54bWxET01rwkAQvQv+h2WE3symhQQbXUMptPZS&#10;QduCxyE7zYZmZ5Psqum/dwXB2zze56zK0bbiRINvHCt4TFIQxJXTDdcKvr/e5gsQPiBrbB2Tgn/y&#10;UK6nkxUW2p15R6d9qEUMYV+gAhNCV0jpK0MWfeI64sj9usFiiHCopR7wHMNtK5/SNJcWG44NBjt6&#10;NVT97Y9WQdZ/bly7rX9ocTD9Ls9s7vp3pR5m48sSRKAx3MU394eO85/h+ks8QK4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Vi9LwgAAANsAAAAPAAAAAAAAAAAAAAAAAJ8C&#10;AABkcnMvZG93bnJldi54bWxQSwUGAAAAAAQABAD3AAAAjgMAAAAA&#10;">
                  <v:imagedata r:id="rId10" o:title="Immagine che contiene testo, Carattere, Elementi grafici, simbolo&#10;&#10;Il contenuto generato dall'IA potrebbe non essere corretto"/>
                  <v:path arrowok="t"/>
                  <o:lock v:ext="edit" aspectratio="f"/>
                </v:shape>
                <v:shape id="Immagine 1" o:spid="_x0000_s1032" type="#_x0000_t75" alt="Immagine che contiene cartone animato, design, illustrazione&#10;&#10;Il contenuto generato dall'IA potrebbe non essere corretto." style="position:absolute;left:44577;top:571;width:6045;height:5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2dVfBAAAA2wAAAA8AAABkcnMvZG93bnJldi54bWxETz1rwzAQ3Qv9D+IK3Wq5hibFjWJKiSFL&#10;A0m6dDusq21snYykxEp+fTUEMj7e96qKZhRncr63rOA1y0EQN1b33Cr4OdYv7yB8QNY4WiYFF/JQ&#10;rR8fVlhqO/OezofQihTCvkQFXQhTKaVvOjLoMzsRJ+7POoMhQddK7XBO4WaURZ4vpMGeU0OHE311&#10;1AyHk1EQ5rdtPW3maONvPXw3+XJ3HZxSz0/x8wNEoBju4pt7qxUUaX36kn6AXP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y2dVfBAAAA2wAAAA8AAAAAAAAAAAAAAAAAnwIA&#10;AGRycy9kb3ducmV2LnhtbFBLBQYAAAAABAAEAPcAAACNAwAAAAA=&#10;">
                  <v:imagedata r:id="rId11" o:title="Immagine che contiene cartone animato, design, illustrazione&#10;&#10;Il contenuto generato dall'IA potrebbe non essere corretto"/>
                  <v:path arrowok="t"/>
                </v:shape>
              </v:group>
              <v:shape id="Immagine 29" o:spid="_x0000_s1033" type="#_x0000_t75" style="position:absolute;left:53530;top:666;width:9811;height:60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sXre/AAAA2wAAAA8AAABkcnMvZG93bnJldi54bWxEj82qwjAUhPeC7xCO4EauqSJFq1FEEO/W&#10;H3B7aM5ti81JSKLWtzcXBJfDzHzDrDadacWDfGgsK5iMMxDEpdUNVwou5/3PHESIyBpby6TgRQE2&#10;635vhYW2Tz7S4xQrkSAcClRQx+gKKUNZk8Ewto44eX/WG4xJ+kpqj88EN62cZlkuDTacFmp0tKup&#10;vJ3uRsFMWnvIzy7kMlzmh6tfjNw1KjUcdNsliEhd/IY/7V+tYLqA/y/pB8j1G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FrF63vwAAANsAAAAPAAAAAAAAAAAAAAAAAJ8CAABk&#10;cnMvZG93bnJldi54bWxQSwUGAAAAAAQABAD3AAAAiwMAAAAA&#10;">
                <v:imagedata r:id="rId12" o:title=""/>
                <v:path arrowok="t"/>
              </v:shape>
              <w10:wrap type="tight" anchorx="margin"/>
            </v:group>
          </w:pict>
        </mc:Fallback>
      </mc:AlternateContent>
    </w:r>
  </w:p>
  <w:p w14:paraId="2FE4D2FC" w14:textId="77777777" w:rsidR="000034D9" w:rsidRDefault="000034D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6190"/>
    <w:multiLevelType w:val="hybridMultilevel"/>
    <w:tmpl w:val="433847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37A96"/>
    <w:multiLevelType w:val="multilevel"/>
    <w:tmpl w:val="50CC2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1747F4"/>
    <w:multiLevelType w:val="hybridMultilevel"/>
    <w:tmpl w:val="251ADD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257E6"/>
    <w:multiLevelType w:val="multilevel"/>
    <w:tmpl w:val="9396731C"/>
    <w:lvl w:ilvl="0">
      <w:numFmt w:val="bullet"/>
      <w:lvlText w:val="-"/>
      <w:lvlJc w:val="left"/>
      <w:pPr>
        <w:ind w:left="927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5C34A9B"/>
    <w:multiLevelType w:val="multilevel"/>
    <w:tmpl w:val="CC846C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E96869"/>
    <w:multiLevelType w:val="hybridMultilevel"/>
    <w:tmpl w:val="A7444436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27D78ED"/>
    <w:multiLevelType w:val="hybridMultilevel"/>
    <w:tmpl w:val="F2D8DC58"/>
    <w:lvl w:ilvl="0" w:tplc="BCE2B3B4">
      <w:numFmt w:val="bullet"/>
      <w:lvlText w:val="-"/>
      <w:lvlJc w:val="left"/>
      <w:pPr>
        <w:ind w:left="252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3F2E7AE">
      <w:numFmt w:val="bullet"/>
      <w:lvlText w:val="•"/>
      <w:lvlJc w:val="left"/>
      <w:pPr>
        <w:ind w:left="1105" w:hanging="142"/>
      </w:pPr>
      <w:rPr>
        <w:rFonts w:hint="default"/>
        <w:lang w:val="it-IT" w:eastAsia="en-US" w:bidi="ar-SA"/>
      </w:rPr>
    </w:lvl>
    <w:lvl w:ilvl="2" w:tplc="BF721D46">
      <w:numFmt w:val="bullet"/>
      <w:lvlText w:val="•"/>
      <w:lvlJc w:val="left"/>
      <w:pPr>
        <w:ind w:left="1950" w:hanging="142"/>
      </w:pPr>
      <w:rPr>
        <w:rFonts w:hint="default"/>
        <w:lang w:val="it-IT" w:eastAsia="en-US" w:bidi="ar-SA"/>
      </w:rPr>
    </w:lvl>
    <w:lvl w:ilvl="3" w:tplc="4F60AC1E">
      <w:numFmt w:val="bullet"/>
      <w:lvlText w:val="•"/>
      <w:lvlJc w:val="left"/>
      <w:pPr>
        <w:ind w:left="2795" w:hanging="142"/>
      </w:pPr>
      <w:rPr>
        <w:rFonts w:hint="default"/>
        <w:lang w:val="it-IT" w:eastAsia="en-US" w:bidi="ar-SA"/>
      </w:rPr>
    </w:lvl>
    <w:lvl w:ilvl="4" w:tplc="A21A5326">
      <w:numFmt w:val="bullet"/>
      <w:lvlText w:val="•"/>
      <w:lvlJc w:val="left"/>
      <w:pPr>
        <w:ind w:left="3640" w:hanging="142"/>
      </w:pPr>
      <w:rPr>
        <w:rFonts w:hint="default"/>
        <w:lang w:val="it-IT" w:eastAsia="en-US" w:bidi="ar-SA"/>
      </w:rPr>
    </w:lvl>
    <w:lvl w:ilvl="5" w:tplc="66FADFE0">
      <w:numFmt w:val="bullet"/>
      <w:lvlText w:val="•"/>
      <w:lvlJc w:val="left"/>
      <w:pPr>
        <w:ind w:left="4486" w:hanging="142"/>
      </w:pPr>
      <w:rPr>
        <w:rFonts w:hint="default"/>
        <w:lang w:val="it-IT" w:eastAsia="en-US" w:bidi="ar-SA"/>
      </w:rPr>
    </w:lvl>
    <w:lvl w:ilvl="6" w:tplc="2B3E3122">
      <w:numFmt w:val="bullet"/>
      <w:lvlText w:val="•"/>
      <w:lvlJc w:val="left"/>
      <w:pPr>
        <w:ind w:left="5331" w:hanging="142"/>
      </w:pPr>
      <w:rPr>
        <w:rFonts w:hint="default"/>
        <w:lang w:val="it-IT" w:eastAsia="en-US" w:bidi="ar-SA"/>
      </w:rPr>
    </w:lvl>
    <w:lvl w:ilvl="7" w:tplc="3B5EDCF4">
      <w:numFmt w:val="bullet"/>
      <w:lvlText w:val="•"/>
      <w:lvlJc w:val="left"/>
      <w:pPr>
        <w:ind w:left="6176" w:hanging="142"/>
      </w:pPr>
      <w:rPr>
        <w:rFonts w:hint="default"/>
        <w:lang w:val="it-IT" w:eastAsia="en-US" w:bidi="ar-SA"/>
      </w:rPr>
    </w:lvl>
    <w:lvl w:ilvl="8" w:tplc="159C6D16">
      <w:numFmt w:val="bullet"/>
      <w:lvlText w:val="•"/>
      <w:lvlJc w:val="left"/>
      <w:pPr>
        <w:ind w:left="7021" w:hanging="142"/>
      </w:pPr>
      <w:rPr>
        <w:rFonts w:hint="default"/>
        <w:lang w:val="it-IT" w:eastAsia="en-US" w:bidi="ar-SA"/>
      </w:rPr>
    </w:lvl>
  </w:abstractNum>
  <w:abstractNum w:abstractNumId="7" w15:restartNumberingAfterBreak="0">
    <w:nsid w:val="129F13D5"/>
    <w:multiLevelType w:val="multilevel"/>
    <w:tmpl w:val="F38E18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4"/>
        <w:szCs w:val="1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4"/>
        <w:szCs w:val="1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4"/>
        <w:szCs w:val="1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4"/>
        <w:szCs w:val="1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4"/>
        <w:szCs w:val="1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4"/>
        <w:szCs w:val="1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4"/>
        <w:szCs w:val="1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4"/>
        <w:szCs w:val="1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4"/>
        <w:szCs w:val="14"/>
      </w:rPr>
    </w:lvl>
  </w:abstractNum>
  <w:abstractNum w:abstractNumId="8" w15:restartNumberingAfterBreak="0">
    <w:nsid w:val="1373613C"/>
    <w:multiLevelType w:val="hybridMultilevel"/>
    <w:tmpl w:val="BDCE359E"/>
    <w:lvl w:ilvl="0" w:tplc="CAC477E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3536B"/>
    <w:multiLevelType w:val="hybridMultilevel"/>
    <w:tmpl w:val="E264B5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930B1"/>
    <w:multiLevelType w:val="multilevel"/>
    <w:tmpl w:val="6B566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5B5638C"/>
    <w:multiLevelType w:val="multilevel"/>
    <w:tmpl w:val="6B566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9E765D8"/>
    <w:multiLevelType w:val="multilevel"/>
    <w:tmpl w:val="AAF0341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DC7396"/>
    <w:multiLevelType w:val="hybridMultilevel"/>
    <w:tmpl w:val="3496C03A"/>
    <w:lvl w:ilvl="0" w:tplc="45BED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0B0295"/>
    <w:multiLevelType w:val="multilevel"/>
    <w:tmpl w:val="D79A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456C9C"/>
    <w:multiLevelType w:val="hybridMultilevel"/>
    <w:tmpl w:val="DC0AEBD4"/>
    <w:lvl w:ilvl="0" w:tplc="45BED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BD6083"/>
    <w:multiLevelType w:val="hybridMultilevel"/>
    <w:tmpl w:val="71B6D9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472FBF"/>
    <w:multiLevelType w:val="hybridMultilevel"/>
    <w:tmpl w:val="450E88B4"/>
    <w:lvl w:ilvl="0" w:tplc="81200CE0">
      <w:numFmt w:val="bullet"/>
      <w:lvlText w:val="-"/>
      <w:lvlJc w:val="left"/>
      <w:pPr>
        <w:ind w:left="349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8" w15:restartNumberingAfterBreak="0">
    <w:nsid w:val="2AFE01D3"/>
    <w:multiLevelType w:val="hybridMultilevel"/>
    <w:tmpl w:val="33A0D01E"/>
    <w:lvl w:ilvl="0" w:tplc="C8285A9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31207C"/>
    <w:multiLevelType w:val="hybridMultilevel"/>
    <w:tmpl w:val="BD48EC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B2094"/>
    <w:multiLevelType w:val="hybridMultilevel"/>
    <w:tmpl w:val="200244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BB0444"/>
    <w:multiLevelType w:val="multilevel"/>
    <w:tmpl w:val="A3EADC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4"/>
        <w:szCs w:val="1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4"/>
        <w:szCs w:val="1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4"/>
        <w:szCs w:val="1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4"/>
        <w:szCs w:val="1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4"/>
        <w:szCs w:val="1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4"/>
        <w:szCs w:val="1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4"/>
        <w:szCs w:val="1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4"/>
        <w:szCs w:val="1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4"/>
        <w:szCs w:val="14"/>
      </w:rPr>
    </w:lvl>
  </w:abstractNum>
  <w:abstractNum w:abstractNumId="22" w15:restartNumberingAfterBreak="0">
    <w:nsid w:val="432931CF"/>
    <w:multiLevelType w:val="multilevel"/>
    <w:tmpl w:val="59163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44425033"/>
    <w:multiLevelType w:val="multilevel"/>
    <w:tmpl w:val="EF52D56A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86B79A0"/>
    <w:multiLevelType w:val="multilevel"/>
    <w:tmpl w:val="711A92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A1B3906"/>
    <w:multiLevelType w:val="multilevel"/>
    <w:tmpl w:val="6B566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BE440D5"/>
    <w:multiLevelType w:val="multilevel"/>
    <w:tmpl w:val="C9F8B4B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CFA511A"/>
    <w:multiLevelType w:val="hybridMultilevel"/>
    <w:tmpl w:val="A5A4F7E0"/>
    <w:lvl w:ilvl="0" w:tplc="1A1CF24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0964DD"/>
    <w:multiLevelType w:val="hybridMultilevel"/>
    <w:tmpl w:val="5AFE174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5E03F50"/>
    <w:multiLevelType w:val="multilevel"/>
    <w:tmpl w:val="662E81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2F3478D"/>
    <w:multiLevelType w:val="hybridMultilevel"/>
    <w:tmpl w:val="5E64C15E"/>
    <w:lvl w:ilvl="0" w:tplc="A8EC0DDE">
      <w:start w:val="1"/>
      <w:numFmt w:val="lowerLetter"/>
      <w:lvlText w:val="%1."/>
      <w:lvlJc w:val="left"/>
      <w:pPr>
        <w:ind w:left="779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42029308">
      <w:numFmt w:val="bullet"/>
      <w:lvlText w:val="•"/>
      <w:lvlJc w:val="left"/>
      <w:pPr>
        <w:ind w:left="1241" w:hanging="348"/>
      </w:pPr>
      <w:rPr>
        <w:rFonts w:hint="default"/>
        <w:lang w:val="it-IT" w:eastAsia="en-US" w:bidi="ar-SA"/>
      </w:rPr>
    </w:lvl>
    <w:lvl w:ilvl="2" w:tplc="16BC6976">
      <w:numFmt w:val="bullet"/>
      <w:lvlText w:val="•"/>
      <w:lvlJc w:val="left"/>
      <w:pPr>
        <w:ind w:left="1703" w:hanging="348"/>
      </w:pPr>
      <w:rPr>
        <w:rFonts w:hint="default"/>
        <w:lang w:val="it-IT" w:eastAsia="en-US" w:bidi="ar-SA"/>
      </w:rPr>
    </w:lvl>
    <w:lvl w:ilvl="3" w:tplc="2E48F10C">
      <w:numFmt w:val="bullet"/>
      <w:lvlText w:val="•"/>
      <w:lvlJc w:val="left"/>
      <w:pPr>
        <w:ind w:left="2165" w:hanging="348"/>
      </w:pPr>
      <w:rPr>
        <w:rFonts w:hint="default"/>
        <w:lang w:val="it-IT" w:eastAsia="en-US" w:bidi="ar-SA"/>
      </w:rPr>
    </w:lvl>
    <w:lvl w:ilvl="4" w:tplc="E4ECD71C">
      <w:numFmt w:val="bullet"/>
      <w:lvlText w:val="•"/>
      <w:lvlJc w:val="left"/>
      <w:pPr>
        <w:ind w:left="2627" w:hanging="348"/>
      </w:pPr>
      <w:rPr>
        <w:rFonts w:hint="default"/>
        <w:lang w:val="it-IT" w:eastAsia="en-US" w:bidi="ar-SA"/>
      </w:rPr>
    </w:lvl>
    <w:lvl w:ilvl="5" w:tplc="F24A97FC">
      <w:numFmt w:val="bullet"/>
      <w:lvlText w:val="•"/>
      <w:lvlJc w:val="left"/>
      <w:pPr>
        <w:ind w:left="3089" w:hanging="348"/>
      </w:pPr>
      <w:rPr>
        <w:rFonts w:hint="default"/>
        <w:lang w:val="it-IT" w:eastAsia="en-US" w:bidi="ar-SA"/>
      </w:rPr>
    </w:lvl>
    <w:lvl w:ilvl="6" w:tplc="2440FD50">
      <w:numFmt w:val="bullet"/>
      <w:lvlText w:val="•"/>
      <w:lvlJc w:val="left"/>
      <w:pPr>
        <w:ind w:left="3551" w:hanging="348"/>
      </w:pPr>
      <w:rPr>
        <w:rFonts w:hint="default"/>
        <w:lang w:val="it-IT" w:eastAsia="en-US" w:bidi="ar-SA"/>
      </w:rPr>
    </w:lvl>
    <w:lvl w:ilvl="7" w:tplc="A798E2EE">
      <w:numFmt w:val="bullet"/>
      <w:lvlText w:val="•"/>
      <w:lvlJc w:val="left"/>
      <w:pPr>
        <w:ind w:left="4013" w:hanging="348"/>
      </w:pPr>
      <w:rPr>
        <w:rFonts w:hint="default"/>
        <w:lang w:val="it-IT" w:eastAsia="en-US" w:bidi="ar-SA"/>
      </w:rPr>
    </w:lvl>
    <w:lvl w:ilvl="8" w:tplc="571AD27C">
      <w:numFmt w:val="bullet"/>
      <w:lvlText w:val="•"/>
      <w:lvlJc w:val="left"/>
      <w:pPr>
        <w:ind w:left="4475" w:hanging="348"/>
      </w:pPr>
      <w:rPr>
        <w:rFonts w:hint="default"/>
        <w:lang w:val="it-IT" w:eastAsia="en-US" w:bidi="ar-SA"/>
      </w:rPr>
    </w:lvl>
  </w:abstractNum>
  <w:abstractNum w:abstractNumId="31" w15:restartNumberingAfterBreak="0">
    <w:nsid w:val="639818D5"/>
    <w:multiLevelType w:val="hybridMultilevel"/>
    <w:tmpl w:val="D1DECBD6"/>
    <w:lvl w:ilvl="0" w:tplc="74A44732">
      <w:start w:val="1"/>
      <w:numFmt w:val="decimal"/>
      <w:lvlText w:val="%1)"/>
      <w:lvlJc w:val="left"/>
      <w:pPr>
        <w:ind w:left="360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BF64F2B4">
      <w:numFmt w:val="bullet"/>
      <w:lvlText w:val="•"/>
      <w:lvlJc w:val="left"/>
      <w:pPr>
        <w:ind w:left="1195" w:hanging="250"/>
      </w:pPr>
      <w:rPr>
        <w:rFonts w:hint="default"/>
        <w:lang w:val="it-IT" w:eastAsia="en-US" w:bidi="ar-SA"/>
      </w:rPr>
    </w:lvl>
    <w:lvl w:ilvl="2" w:tplc="999A4488">
      <w:numFmt w:val="bullet"/>
      <w:lvlText w:val="•"/>
      <w:lvlJc w:val="left"/>
      <w:pPr>
        <w:ind w:left="2030" w:hanging="250"/>
      </w:pPr>
      <w:rPr>
        <w:rFonts w:hint="default"/>
        <w:lang w:val="it-IT" w:eastAsia="en-US" w:bidi="ar-SA"/>
      </w:rPr>
    </w:lvl>
    <w:lvl w:ilvl="3" w:tplc="651A34B8">
      <w:numFmt w:val="bullet"/>
      <w:lvlText w:val="•"/>
      <w:lvlJc w:val="left"/>
      <w:pPr>
        <w:ind w:left="2865" w:hanging="250"/>
      </w:pPr>
      <w:rPr>
        <w:rFonts w:hint="default"/>
        <w:lang w:val="it-IT" w:eastAsia="en-US" w:bidi="ar-SA"/>
      </w:rPr>
    </w:lvl>
    <w:lvl w:ilvl="4" w:tplc="D5E41032">
      <w:numFmt w:val="bullet"/>
      <w:lvlText w:val="•"/>
      <w:lvlJc w:val="left"/>
      <w:pPr>
        <w:ind w:left="3700" w:hanging="250"/>
      </w:pPr>
      <w:rPr>
        <w:rFonts w:hint="default"/>
        <w:lang w:val="it-IT" w:eastAsia="en-US" w:bidi="ar-SA"/>
      </w:rPr>
    </w:lvl>
    <w:lvl w:ilvl="5" w:tplc="9A2E877A">
      <w:numFmt w:val="bullet"/>
      <w:lvlText w:val="•"/>
      <w:lvlJc w:val="left"/>
      <w:pPr>
        <w:ind w:left="4536" w:hanging="250"/>
      </w:pPr>
      <w:rPr>
        <w:rFonts w:hint="default"/>
        <w:lang w:val="it-IT" w:eastAsia="en-US" w:bidi="ar-SA"/>
      </w:rPr>
    </w:lvl>
    <w:lvl w:ilvl="6" w:tplc="F79E30C0">
      <w:numFmt w:val="bullet"/>
      <w:lvlText w:val="•"/>
      <w:lvlJc w:val="left"/>
      <w:pPr>
        <w:ind w:left="5371" w:hanging="250"/>
      </w:pPr>
      <w:rPr>
        <w:rFonts w:hint="default"/>
        <w:lang w:val="it-IT" w:eastAsia="en-US" w:bidi="ar-SA"/>
      </w:rPr>
    </w:lvl>
    <w:lvl w:ilvl="7" w:tplc="B194ED3C">
      <w:numFmt w:val="bullet"/>
      <w:lvlText w:val="•"/>
      <w:lvlJc w:val="left"/>
      <w:pPr>
        <w:ind w:left="6206" w:hanging="250"/>
      </w:pPr>
      <w:rPr>
        <w:rFonts w:hint="default"/>
        <w:lang w:val="it-IT" w:eastAsia="en-US" w:bidi="ar-SA"/>
      </w:rPr>
    </w:lvl>
    <w:lvl w:ilvl="8" w:tplc="AC885278">
      <w:numFmt w:val="bullet"/>
      <w:lvlText w:val="•"/>
      <w:lvlJc w:val="left"/>
      <w:pPr>
        <w:ind w:left="7041" w:hanging="250"/>
      </w:pPr>
      <w:rPr>
        <w:rFonts w:hint="default"/>
        <w:lang w:val="it-IT" w:eastAsia="en-US" w:bidi="ar-SA"/>
      </w:rPr>
    </w:lvl>
  </w:abstractNum>
  <w:abstractNum w:abstractNumId="32" w15:restartNumberingAfterBreak="0">
    <w:nsid w:val="64B77AB9"/>
    <w:multiLevelType w:val="hybridMultilevel"/>
    <w:tmpl w:val="E4983D4A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841F1"/>
    <w:multiLevelType w:val="hybridMultilevel"/>
    <w:tmpl w:val="32AEBBE8"/>
    <w:lvl w:ilvl="0" w:tplc="CFCED1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F0F03"/>
    <w:multiLevelType w:val="multilevel"/>
    <w:tmpl w:val="D79A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BF5AEC"/>
    <w:multiLevelType w:val="hybridMultilevel"/>
    <w:tmpl w:val="F65A70AE"/>
    <w:lvl w:ilvl="0" w:tplc="B4C0D2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B6084"/>
    <w:multiLevelType w:val="multilevel"/>
    <w:tmpl w:val="F2F2F81E"/>
    <w:lvl w:ilvl="0">
      <w:start w:val="1"/>
      <w:numFmt w:val="decimal"/>
      <w:lvlText w:val="%1)"/>
      <w:lvlJc w:val="left"/>
      <w:pPr>
        <w:ind w:left="2203" w:hanging="360"/>
      </w:p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37" w15:restartNumberingAfterBreak="0">
    <w:nsid w:val="75602475"/>
    <w:multiLevelType w:val="multilevel"/>
    <w:tmpl w:val="B29232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7BF3A7A"/>
    <w:multiLevelType w:val="multilevel"/>
    <w:tmpl w:val="DE7262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7C3540A"/>
    <w:multiLevelType w:val="hybridMultilevel"/>
    <w:tmpl w:val="531E36A0"/>
    <w:lvl w:ilvl="0" w:tplc="45BED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447D3E"/>
    <w:multiLevelType w:val="multilevel"/>
    <w:tmpl w:val="FBB610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7F3A1C61"/>
    <w:multiLevelType w:val="hybridMultilevel"/>
    <w:tmpl w:val="B66016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7"/>
  </w:num>
  <w:num w:numId="4">
    <w:abstractNumId w:val="26"/>
  </w:num>
  <w:num w:numId="5">
    <w:abstractNumId w:val="23"/>
  </w:num>
  <w:num w:numId="6">
    <w:abstractNumId w:val="40"/>
  </w:num>
  <w:num w:numId="7">
    <w:abstractNumId w:val="0"/>
  </w:num>
  <w:num w:numId="8">
    <w:abstractNumId w:val="4"/>
  </w:num>
  <w:num w:numId="9">
    <w:abstractNumId w:val="41"/>
  </w:num>
  <w:num w:numId="10">
    <w:abstractNumId w:val="27"/>
  </w:num>
  <w:num w:numId="11">
    <w:abstractNumId w:val="38"/>
  </w:num>
  <w:num w:numId="12">
    <w:abstractNumId w:val="25"/>
  </w:num>
  <w:num w:numId="13">
    <w:abstractNumId w:val="35"/>
  </w:num>
  <w:num w:numId="14">
    <w:abstractNumId w:val="10"/>
  </w:num>
  <w:num w:numId="15">
    <w:abstractNumId w:val="39"/>
  </w:num>
  <w:num w:numId="16">
    <w:abstractNumId w:val="16"/>
  </w:num>
  <w:num w:numId="17">
    <w:abstractNumId w:val="33"/>
  </w:num>
  <w:num w:numId="18">
    <w:abstractNumId w:val="19"/>
  </w:num>
  <w:num w:numId="19">
    <w:abstractNumId w:val="13"/>
  </w:num>
  <w:num w:numId="20">
    <w:abstractNumId w:val="20"/>
  </w:num>
  <w:num w:numId="21">
    <w:abstractNumId w:val="8"/>
  </w:num>
  <w:num w:numId="22">
    <w:abstractNumId w:val="14"/>
  </w:num>
  <w:num w:numId="23">
    <w:abstractNumId w:val="15"/>
  </w:num>
  <w:num w:numId="24">
    <w:abstractNumId w:val="18"/>
  </w:num>
  <w:num w:numId="25">
    <w:abstractNumId w:val="34"/>
  </w:num>
  <w:num w:numId="26">
    <w:abstractNumId w:val="28"/>
  </w:num>
  <w:num w:numId="27">
    <w:abstractNumId w:val="5"/>
  </w:num>
  <w:num w:numId="28">
    <w:abstractNumId w:val="9"/>
  </w:num>
  <w:num w:numId="29">
    <w:abstractNumId w:val="7"/>
  </w:num>
  <w:num w:numId="30">
    <w:abstractNumId w:val="21"/>
  </w:num>
  <w:num w:numId="31">
    <w:abstractNumId w:val="31"/>
  </w:num>
  <w:num w:numId="32">
    <w:abstractNumId w:val="6"/>
  </w:num>
  <w:num w:numId="33">
    <w:abstractNumId w:val="36"/>
  </w:num>
  <w:num w:numId="34">
    <w:abstractNumId w:val="3"/>
  </w:num>
  <w:num w:numId="35">
    <w:abstractNumId w:val="30"/>
  </w:num>
  <w:num w:numId="36">
    <w:abstractNumId w:val="22"/>
  </w:num>
  <w:num w:numId="37">
    <w:abstractNumId w:val="24"/>
  </w:num>
  <w:num w:numId="38">
    <w:abstractNumId w:val="29"/>
  </w:num>
  <w:num w:numId="39">
    <w:abstractNumId w:val="32"/>
  </w:num>
  <w:num w:numId="40">
    <w:abstractNumId w:val="1"/>
  </w:num>
  <w:num w:numId="41">
    <w:abstractNumId w:val="2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B83"/>
    <w:rsid w:val="00000366"/>
    <w:rsid w:val="00000B04"/>
    <w:rsid w:val="000030A2"/>
    <w:rsid w:val="000034D9"/>
    <w:rsid w:val="000074DE"/>
    <w:rsid w:val="00010464"/>
    <w:rsid w:val="00011557"/>
    <w:rsid w:val="000149F4"/>
    <w:rsid w:val="00017831"/>
    <w:rsid w:val="000212A8"/>
    <w:rsid w:val="00022D9A"/>
    <w:rsid w:val="0002363D"/>
    <w:rsid w:val="00023797"/>
    <w:rsid w:val="00023F5F"/>
    <w:rsid w:val="00024962"/>
    <w:rsid w:val="00026575"/>
    <w:rsid w:val="00042BF9"/>
    <w:rsid w:val="000461C5"/>
    <w:rsid w:val="00046926"/>
    <w:rsid w:val="00046F93"/>
    <w:rsid w:val="00050FA5"/>
    <w:rsid w:val="000511DF"/>
    <w:rsid w:val="00057FBF"/>
    <w:rsid w:val="00062EE4"/>
    <w:rsid w:val="0006505C"/>
    <w:rsid w:val="00065CBE"/>
    <w:rsid w:val="000665E0"/>
    <w:rsid w:val="000734B0"/>
    <w:rsid w:val="00075AD7"/>
    <w:rsid w:val="00077DB7"/>
    <w:rsid w:val="00081613"/>
    <w:rsid w:val="00082CAD"/>
    <w:rsid w:val="00082E4B"/>
    <w:rsid w:val="00084F0D"/>
    <w:rsid w:val="00086FA4"/>
    <w:rsid w:val="00094EFE"/>
    <w:rsid w:val="00095C5A"/>
    <w:rsid w:val="00097DCC"/>
    <w:rsid w:val="000A2882"/>
    <w:rsid w:val="000A464E"/>
    <w:rsid w:val="000A6AA3"/>
    <w:rsid w:val="000A77FA"/>
    <w:rsid w:val="000A7C09"/>
    <w:rsid w:val="000B08CC"/>
    <w:rsid w:val="000B16C9"/>
    <w:rsid w:val="000B4D86"/>
    <w:rsid w:val="000B6998"/>
    <w:rsid w:val="000C0AD7"/>
    <w:rsid w:val="000C20FC"/>
    <w:rsid w:val="000C22E9"/>
    <w:rsid w:val="000C6DA3"/>
    <w:rsid w:val="000D2798"/>
    <w:rsid w:val="000D4172"/>
    <w:rsid w:val="000D4ACF"/>
    <w:rsid w:val="000D7952"/>
    <w:rsid w:val="000E25CF"/>
    <w:rsid w:val="000E2AA8"/>
    <w:rsid w:val="000E454B"/>
    <w:rsid w:val="000E5400"/>
    <w:rsid w:val="000E71FF"/>
    <w:rsid w:val="000E7C6F"/>
    <w:rsid w:val="000F02A0"/>
    <w:rsid w:val="000F221B"/>
    <w:rsid w:val="000F4BF8"/>
    <w:rsid w:val="00104063"/>
    <w:rsid w:val="00105848"/>
    <w:rsid w:val="00107F96"/>
    <w:rsid w:val="00110C18"/>
    <w:rsid w:val="00112322"/>
    <w:rsid w:val="00113943"/>
    <w:rsid w:val="00113B29"/>
    <w:rsid w:val="00120B7D"/>
    <w:rsid w:val="001268CD"/>
    <w:rsid w:val="0013254B"/>
    <w:rsid w:val="001339C2"/>
    <w:rsid w:val="00133F50"/>
    <w:rsid w:val="001351F6"/>
    <w:rsid w:val="00136A4D"/>
    <w:rsid w:val="00155D61"/>
    <w:rsid w:val="00163700"/>
    <w:rsid w:val="00163C0D"/>
    <w:rsid w:val="001641AA"/>
    <w:rsid w:val="001643DD"/>
    <w:rsid w:val="001656C7"/>
    <w:rsid w:val="001656F3"/>
    <w:rsid w:val="001661A6"/>
    <w:rsid w:val="0016714F"/>
    <w:rsid w:val="00173965"/>
    <w:rsid w:val="00175BC7"/>
    <w:rsid w:val="001775DE"/>
    <w:rsid w:val="00184A38"/>
    <w:rsid w:val="001902B3"/>
    <w:rsid w:val="001903B6"/>
    <w:rsid w:val="00194560"/>
    <w:rsid w:val="00195288"/>
    <w:rsid w:val="001A11A2"/>
    <w:rsid w:val="001A1BE5"/>
    <w:rsid w:val="001A2519"/>
    <w:rsid w:val="001A2A1C"/>
    <w:rsid w:val="001A3F71"/>
    <w:rsid w:val="001A49A1"/>
    <w:rsid w:val="001B56CE"/>
    <w:rsid w:val="001B6D52"/>
    <w:rsid w:val="001B6D59"/>
    <w:rsid w:val="001B7017"/>
    <w:rsid w:val="001B7B64"/>
    <w:rsid w:val="001C0125"/>
    <w:rsid w:val="001C0558"/>
    <w:rsid w:val="001C5BE8"/>
    <w:rsid w:val="001C7FC6"/>
    <w:rsid w:val="001D16DC"/>
    <w:rsid w:val="001D4859"/>
    <w:rsid w:val="001D5A5E"/>
    <w:rsid w:val="001E01CA"/>
    <w:rsid w:val="001E1414"/>
    <w:rsid w:val="001E29C7"/>
    <w:rsid w:val="001E3CB9"/>
    <w:rsid w:val="00202F51"/>
    <w:rsid w:val="0020441F"/>
    <w:rsid w:val="0021201B"/>
    <w:rsid w:val="00212BE7"/>
    <w:rsid w:val="00213D2B"/>
    <w:rsid w:val="0021497C"/>
    <w:rsid w:val="00216AE1"/>
    <w:rsid w:val="0022019C"/>
    <w:rsid w:val="00223D90"/>
    <w:rsid w:val="00225A82"/>
    <w:rsid w:val="00231FA9"/>
    <w:rsid w:val="00233D16"/>
    <w:rsid w:val="002361EC"/>
    <w:rsid w:val="00237A57"/>
    <w:rsid w:val="00241004"/>
    <w:rsid w:val="002437E5"/>
    <w:rsid w:val="00243B83"/>
    <w:rsid w:val="00247776"/>
    <w:rsid w:val="0024784E"/>
    <w:rsid w:val="00252A10"/>
    <w:rsid w:val="00253179"/>
    <w:rsid w:val="00257C15"/>
    <w:rsid w:val="00261B68"/>
    <w:rsid w:val="00261FCD"/>
    <w:rsid w:val="00262B90"/>
    <w:rsid w:val="00263BE3"/>
    <w:rsid w:val="00263D2A"/>
    <w:rsid w:val="002677A6"/>
    <w:rsid w:val="00270499"/>
    <w:rsid w:val="00271A7C"/>
    <w:rsid w:val="002729AF"/>
    <w:rsid w:val="00276F70"/>
    <w:rsid w:val="00284649"/>
    <w:rsid w:val="00284B96"/>
    <w:rsid w:val="002908BC"/>
    <w:rsid w:val="002918CE"/>
    <w:rsid w:val="00294D59"/>
    <w:rsid w:val="002958B6"/>
    <w:rsid w:val="002A0865"/>
    <w:rsid w:val="002A4E2A"/>
    <w:rsid w:val="002B2A75"/>
    <w:rsid w:val="002B6155"/>
    <w:rsid w:val="002B7087"/>
    <w:rsid w:val="002C0FD0"/>
    <w:rsid w:val="002C385C"/>
    <w:rsid w:val="002C44FE"/>
    <w:rsid w:val="002C4633"/>
    <w:rsid w:val="002C5EE8"/>
    <w:rsid w:val="002C675A"/>
    <w:rsid w:val="002D3010"/>
    <w:rsid w:val="002E1F0F"/>
    <w:rsid w:val="002E3304"/>
    <w:rsid w:val="002E53D3"/>
    <w:rsid w:val="002E67CA"/>
    <w:rsid w:val="002F36A1"/>
    <w:rsid w:val="00300B46"/>
    <w:rsid w:val="00300B82"/>
    <w:rsid w:val="00300CF6"/>
    <w:rsid w:val="00301C91"/>
    <w:rsid w:val="00302851"/>
    <w:rsid w:val="00303095"/>
    <w:rsid w:val="00305DFC"/>
    <w:rsid w:val="003118B1"/>
    <w:rsid w:val="00311CD6"/>
    <w:rsid w:val="00313871"/>
    <w:rsid w:val="00315114"/>
    <w:rsid w:val="00324431"/>
    <w:rsid w:val="003245A9"/>
    <w:rsid w:val="00327325"/>
    <w:rsid w:val="003339A6"/>
    <w:rsid w:val="00335B48"/>
    <w:rsid w:val="003433E2"/>
    <w:rsid w:val="00343953"/>
    <w:rsid w:val="00345C41"/>
    <w:rsid w:val="00346E8F"/>
    <w:rsid w:val="00347952"/>
    <w:rsid w:val="003533F1"/>
    <w:rsid w:val="00354450"/>
    <w:rsid w:val="00354591"/>
    <w:rsid w:val="003565CA"/>
    <w:rsid w:val="00357454"/>
    <w:rsid w:val="00360052"/>
    <w:rsid w:val="0036207E"/>
    <w:rsid w:val="00364C87"/>
    <w:rsid w:val="00364F9A"/>
    <w:rsid w:val="00367696"/>
    <w:rsid w:val="003735F0"/>
    <w:rsid w:val="003741AD"/>
    <w:rsid w:val="00374B14"/>
    <w:rsid w:val="00376EEA"/>
    <w:rsid w:val="00381566"/>
    <w:rsid w:val="00381A81"/>
    <w:rsid w:val="00384F0B"/>
    <w:rsid w:val="00391B91"/>
    <w:rsid w:val="00392572"/>
    <w:rsid w:val="003A00FE"/>
    <w:rsid w:val="003A3D05"/>
    <w:rsid w:val="003A4CAD"/>
    <w:rsid w:val="003B13A0"/>
    <w:rsid w:val="003B2ED0"/>
    <w:rsid w:val="003B3A99"/>
    <w:rsid w:val="003B3CB4"/>
    <w:rsid w:val="003B43AB"/>
    <w:rsid w:val="003B6EF8"/>
    <w:rsid w:val="003C3896"/>
    <w:rsid w:val="003C75D8"/>
    <w:rsid w:val="003D776E"/>
    <w:rsid w:val="003E3CF9"/>
    <w:rsid w:val="003E3ED7"/>
    <w:rsid w:val="003E4C05"/>
    <w:rsid w:val="003E7B2A"/>
    <w:rsid w:val="003F4947"/>
    <w:rsid w:val="003F6AAB"/>
    <w:rsid w:val="00405806"/>
    <w:rsid w:val="004061B0"/>
    <w:rsid w:val="00406774"/>
    <w:rsid w:val="00407BE4"/>
    <w:rsid w:val="00411C65"/>
    <w:rsid w:val="00415AAF"/>
    <w:rsid w:val="004161D1"/>
    <w:rsid w:val="00417F21"/>
    <w:rsid w:val="0042225E"/>
    <w:rsid w:val="00424504"/>
    <w:rsid w:val="0042562E"/>
    <w:rsid w:val="00426E90"/>
    <w:rsid w:val="00430FA3"/>
    <w:rsid w:val="00434B70"/>
    <w:rsid w:val="0044025F"/>
    <w:rsid w:val="00444671"/>
    <w:rsid w:val="00446933"/>
    <w:rsid w:val="004508EC"/>
    <w:rsid w:val="0046227F"/>
    <w:rsid w:val="0046287B"/>
    <w:rsid w:val="00462D29"/>
    <w:rsid w:val="0046790D"/>
    <w:rsid w:val="0047199D"/>
    <w:rsid w:val="00471FE1"/>
    <w:rsid w:val="004723F5"/>
    <w:rsid w:val="00480651"/>
    <w:rsid w:val="0048239A"/>
    <w:rsid w:val="0048240F"/>
    <w:rsid w:val="00484DA8"/>
    <w:rsid w:val="00487C38"/>
    <w:rsid w:val="004A12BB"/>
    <w:rsid w:val="004A471C"/>
    <w:rsid w:val="004A4B22"/>
    <w:rsid w:val="004A70C7"/>
    <w:rsid w:val="004A78E5"/>
    <w:rsid w:val="004B06F7"/>
    <w:rsid w:val="004B08A8"/>
    <w:rsid w:val="004B09CB"/>
    <w:rsid w:val="004B631D"/>
    <w:rsid w:val="004C030B"/>
    <w:rsid w:val="004C0667"/>
    <w:rsid w:val="004C0A0F"/>
    <w:rsid w:val="004C13BB"/>
    <w:rsid w:val="004C1F04"/>
    <w:rsid w:val="004C21D6"/>
    <w:rsid w:val="004C503D"/>
    <w:rsid w:val="004C5280"/>
    <w:rsid w:val="004C65BC"/>
    <w:rsid w:val="004D025E"/>
    <w:rsid w:val="004D19C9"/>
    <w:rsid w:val="004D3F94"/>
    <w:rsid w:val="004D54A4"/>
    <w:rsid w:val="004D6CF5"/>
    <w:rsid w:val="004D7FFE"/>
    <w:rsid w:val="004E278F"/>
    <w:rsid w:val="004E537F"/>
    <w:rsid w:val="004E5CEA"/>
    <w:rsid w:val="004E76F2"/>
    <w:rsid w:val="004F0D48"/>
    <w:rsid w:val="004F214E"/>
    <w:rsid w:val="004F3408"/>
    <w:rsid w:val="004F373A"/>
    <w:rsid w:val="004F556E"/>
    <w:rsid w:val="005044A2"/>
    <w:rsid w:val="00510847"/>
    <w:rsid w:val="00510F6A"/>
    <w:rsid w:val="00513081"/>
    <w:rsid w:val="00513771"/>
    <w:rsid w:val="00515859"/>
    <w:rsid w:val="005178A2"/>
    <w:rsid w:val="00521A7E"/>
    <w:rsid w:val="005315BD"/>
    <w:rsid w:val="00534C3D"/>
    <w:rsid w:val="00543902"/>
    <w:rsid w:val="005454AC"/>
    <w:rsid w:val="00552D74"/>
    <w:rsid w:val="005552DC"/>
    <w:rsid w:val="00557681"/>
    <w:rsid w:val="00557BA5"/>
    <w:rsid w:val="00560A8E"/>
    <w:rsid w:val="005650B6"/>
    <w:rsid w:val="005655E5"/>
    <w:rsid w:val="00565E95"/>
    <w:rsid w:val="005665BA"/>
    <w:rsid w:val="00573E3F"/>
    <w:rsid w:val="00574F4B"/>
    <w:rsid w:val="00575636"/>
    <w:rsid w:val="005830E2"/>
    <w:rsid w:val="005844A1"/>
    <w:rsid w:val="00585D04"/>
    <w:rsid w:val="00586770"/>
    <w:rsid w:val="00587887"/>
    <w:rsid w:val="00587B04"/>
    <w:rsid w:val="00591872"/>
    <w:rsid w:val="0059690C"/>
    <w:rsid w:val="005A0301"/>
    <w:rsid w:val="005A1C7B"/>
    <w:rsid w:val="005A5C0C"/>
    <w:rsid w:val="005A5CCD"/>
    <w:rsid w:val="005B1ECA"/>
    <w:rsid w:val="005B69D8"/>
    <w:rsid w:val="005C03F4"/>
    <w:rsid w:val="005C0CAE"/>
    <w:rsid w:val="005C1FD1"/>
    <w:rsid w:val="005D2149"/>
    <w:rsid w:val="005D392F"/>
    <w:rsid w:val="005D492E"/>
    <w:rsid w:val="005D7007"/>
    <w:rsid w:val="005D7815"/>
    <w:rsid w:val="005E18CC"/>
    <w:rsid w:val="005E2462"/>
    <w:rsid w:val="005E694A"/>
    <w:rsid w:val="005F2766"/>
    <w:rsid w:val="005F7A1A"/>
    <w:rsid w:val="00601E18"/>
    <w:rsid w:val="00605AAE"/>
    <w:rsid w:val="00606BBD"/>
    <w:rsid w:val="00606EA9"/>
    <w:rsid w:val="006129CB"/>
    <w:rsid w:val="006130AC"/>
    <w:rsid w:val="00613131"/>
    <w:rsid w:val="0061400B"/>
    <w:rsid w:val="00620DC3"/>
    <w:rsid w:val="00621C38"/>
    <w:rsid w:val="00624F99"/>
    <w:rsid w:val="006278EB"/>
    <w:rsid w:val="00631DD0"/>
    <w:rsid w:val="00631E06"/>
    <w:rsid w:val="006346DB"/>
    <w:rsid w:val="00635E0C"/>
    <w:rsid w:val="0063669E"/>
    <w:rsid w:val="0063724E"/>
    <w:rsid w:val="00642A46"/>
    <w:rsid w:val="00646B39"/>
    <w:rsid w:val="00652A58"/>
    <w:rsid w:val="006535DD"/>
    <w:rsid w:val="00653A48"/>
    <w:rsid w:val="006544DC"/>
    <w:rsid w:val="00663B1D"/>
    <w:rsid w:val="00667259"/>
    <w:rsid w:val="006674E2"/>
    <w:rsid w:val="00674C62"/>
    <w:rsid w:val="00677BCB"/>
    <w:rsid w:val="0068077E"/>
    <w:rsid w:val="0068177E"/>
    <w:rsid w:val="00685180"/>
    <w:rsid w:val="00691D81"/>
    <w:rsid w:val="006936E5"/>
    <w:rsid w:val="00695959"/>
    <w:rsid w:val="00695A02"/>
    <w:rsid w:val="006A0611"/>
    <w:rsid w:val="006A204C"/>
    <w:rsid w:val="006A61C8"/>
    <w:rsid w:val="006A69D6"/>
    <w:rsid w:val="006A7FCA"/>
    <w:rsid w:val="006D0517"/>
    <w:rsid w:val="006D069E"/>
    <w:rsid w:val="006D6E42"/>
    <w:rsid w:val="006E0392"/>
    <w:rsid w:val="006E14BB"/>
    <w:rsid w:val="006E4A59"/>
    <w:rsid w:val="006E5F8D"/>
    <w:rsid w:val="006E732D"/>
    <w:rsid w:val="006F37B7"/>
    <w:rsid w:val="006F5184"/>
    <w:rsid w:val="00700237"/>
    <w:rsid w:val="00706A37"/>
    <w:rsid w:val="00706CF9"/>
    <w:rsid w:val="0070717D"/>
    <w:rsid w:val="00710CBB"/>
    <w:rsid w:val="007148DC"/>
    <w:rsid w:val="00715D7C"/>
    <w:rsid w:val="007160F5"/>
    <w:rsid w:val="00717128"/>
    <w:rsid w:val="0071716A"/>
    <w:rsid w:val="00724A16"/>
    <w:rsid w:val="00725A6D"/>
    <w:rsid w:val="00726467"/>
    <w:rsid w:val="00726663"/>
    <w:rsid w:val="0072681C"/>
    <w:rsid w:val="00732B43"/>
    <w:rsid w:val="00734A62"/>
    <w:rsid w:val="00736002"/>
    <w:rsid w:val="00741029"/>
    <w:rsid w:val="00741D1E"/>
    <w:rsid w:val="00756AD1"/>
    <w:rsid w:val="00757669"/>
    <w:rsid w:val="00763514"/>
    <w:rsid w:val="0076624E"/>
    <w:rsid w:val="007663BA"/>
    <w:rsid w:val="0077153B"/>
    <w:rsid w:val="0077365E"/>
    <w:rsid w:val="0077370B"/>
    <w:rsid w:val="00774F98"/>
    <w:rsid w:val="00777F50"/>
    <w:rsid w:val="00781884"/>
    <w:rsid w:val="00782ADE"/>
    <w:rsid w:val="00783916"/>
    <w:rsid w:val="00785CE2"/>
    <w:rsid w:val="00786BDF"/>
    <w:rsid w:val="00793BB1"/>
    <w:rsid w:val="00796808"/>
    <w:rsid w:val="007A162A"/>
    <w:rsid w:val="007A386C"/>
    <w:rsid w:val="007A4CA5"/>
    <w:rsid w:val="007A512E"/>
    <w:rsid w:val="007A761F"/>
    <w:rsid w:val="007B0B37"/>
    <w:rsid w:val="007B0E88"/>
    <w:rsid w:val="007B1F0F"/>
    <w:rsid w:val="007D2096"/>
    <w:rsid w:val="007D41D8"/>
    <w:rsid w:val="007D7438"/>
    <w:rsid w:val="007E2B64"/>
    <w:rsid w:val="007E3656"/>
    <w:rsid w:val="007E407B"/>
    <w:rsid w:val="007F7B71"/>
    <w:rsid w:val="00800371"/>
    <w:rsid w:val="00801B68"/>
    <w:rsid w:val="00805F49"/>
    <w:rsid w:val="0080664B"/>
    <w:rsid w:val="00807CE3"/>
    <w:rsid w:val="00807E89"/>
    <w:rsid w:val="00811ED1"/>
    <w:rsid w:val="00815BC0"/>
    <w:rsid w:val="008178E2"/>
    <w:rsid w:val="00817DA0"/>
    <w:rsid w:val="00821625"/>
    <w:rsid w:val="00821E7B"/>
    <w:rsid w:val="0082385E"/>
    <w:rsid w:val="00824230"/>
    <w:rsid w:val="00826831"/>
    <w:rsid w:val="00827BD8"/>
    <w:rsid w:val="00831FCD"/>
    <w:rsid w:val="008320EB"/>
    <w:rsid w:val="00834BE7"/>
    <w:rsid w:val="00834EA6"/>
    <w:rsid w:val="008374C9"/>
    <w:rsid w:val="0084127C"/>
    <w:rsid w:val="00842B50"/>
    <w:rsid w:val="00842D55"/>
    <w:rsid w:val="00843AC9"/>
    <w:rsid w:val="008461BA"/>
    <w:rsid w:val="00846332"/>
    <w:rsid w:val="00850542"/>
    <w:rsid w:val="00850E11"/>
    <w:rsid w:val="008517D6"/>
    <w:rsid w:val="00851E89"/>
    <w:rsid w:val="0085328C"/>
    <w:rsid w:val="00853B44"/>
    <w:rsid w:val="00860192"/>
    <w:rsid w:val="008664D2"/>
    <w:rsid w:val="008734E2"/>
    <w:rsid w:val="00874BC3"/>
    <w:rsid w:val="00875745"/>
    <w:rsid w:val="00876674"/>
    <w:rsid w:val="008805AD"/>
    <w:rsid w:val="00882354"/>
    <w:rsid w:val="0088588A"/>
    <w:rsid w:val="00890CED"/>
    <w:rsid w:val="00896899"/>
    <w:rsid w:val="008A0139"/>
    <w:rsid w:val="008A2117"/>
    <w:rsid w:val="008A4BCF"/>
    <w:rsid w:val="008A7E50"/>
    <w:rsid w:val="008B17FF"/>
    <w:rsid w:val="008B2948"/>
    <w:rsid w:val="008B4698"/>
    <w:rsid w:val="008C02CE"/>
    <w:rsid w:val="008C2237"/>
    <w:rsid w:val="008D0783"/>
    <w:rsid w:val="008D0A74"/>
    <w:rsid w:val="008D3747"/>
    <w:rsid w:val="008D68FA"/>
    <w:rsid w:val="008D7235"/>
    <w:rsid w:val="008E5900"/>
    <w:rsid w:val="008E6BC9"/>
    <w:rsid w:val="008F4195"/>
    <w:rsid w:val="008F71F8"/>
    <w:rsid w:val="009067D9"/>
    <w:rsid w:val="00914667"/>
    <w:rsid w:val="00924418"/>
    <w:rsid w:val="009256E3"/>
    <w:rsid w:val="00925BE3"/>
    <w:rsid w:val="00926EA2"/>
    <w:rsid w:val="009357AB"/>
    <w:rsid w:val="009470B2"/>
    <w:rsid w:val="00950CE5"/>
    <w:rsid w:val="009519CA"/>
    <w:rsid w:val="00954D90"/>
    <w:rsid w:val="0095565A"/>
    <w:rsid w:val="009558F5"/>
    <w:rsid w:val="00955C2A"/>
    <w:rsid w:val="0096125A"/>
    <w:rsid w:val="00964F9D"/>
    <w:rsid w:val="00965BDA"/>
    <w:rsid w:val="00974E7F"/>
    <w:rsid w:val="00975BD7"/>
    <w:rsid w:val="00982E47"/>
    <w:rsid w:val="009874EA"/>
    <w:rsid w:val="00992972"/>
    <w:rsid w:val="00993BDE"/>
    <w:rsid w:val="009941F7"/>
    <w:rsid w:val="00995F0A"/>
    <w:rsid w:val="009A195D"/>
    <w:rsid w:val="009A3217"/>
    <w:rsid w:val="009B16A6"/>
    <w:rsid w:val="009D1A01"/>
    <w:rsid w:val="009D2B7D"/>
    <w:rsid w:val="009D4072"/>
    <w:rsid w:val="009D757F"/>
    <w:rsid w:val="009E1461"/>
    <w:rsid w:val="009E2ABD"/>
    <w:rsid w:val="009E5C32"/>
    <w:rsid w:val="009E5C95"/>
    <w:rsid w:val="009F36BA"/>
    <w:rsid w:val="009F486F"/>
    <w:rsid w:val="00A023D5"/>
    <w:rsid w:val="00A03F6A"/>
    <w:rsid w:val="00A06E55"/>
    <w:rsid w:val="00A076E5"/>
    <w:rsid w:val="00A12CC6"/>
    <w:rsid w:val="00A14BA7"/>
    <w:rsid w:val="00A2015D"/>
    <w:rsid w:val="00A20FD7"/>
    <w:rsid w:val="00A21730"/>
    <w:rsid w:val="00A22B12"/>
    <w:rsid w:val="00A22C36"/>
    <w:rsid w:val="00A24B27"/>
    <w:rsid w:val="00A26FBB"/>
    <w:rsid w:val="00A423D7"/>
    <w:rsid w:val="00A43DD0"/>
    <w:rsid w:val="00A469EB"/>
    <w:rsid w:val="00A473DF"/>
    <w:rsid w:val="00A474B6"/>
    <w:rsid w:val="00A50A59"/>
    <w:rsid w:val="00A5210B"/>
    <w:rsid w:val="00A557DE"/>
    <w:rsid w:val="00A5591D"/>
    <w:rsid w:val="00A5658A"/>
    <w:rsid w:val="00A700CA"/>
    <w:rsid w:val="00A706EF"/>
    <w:rsid w:val="00A72BC4"/>
    <w:rsid w:val="00A76C72"/>
    <w:rsid w:val="00A774C9"/>
    <w:rsid w:val="00A8017C"/>
    <w:rsid w:val="00A82CE4"/>
    <w:rsid w:val="00A90223"/>
    <w:rsid w:val="00A91494"/>
    <w:rsid w:val="00AA077F"/>
    <w:rsid w:val="00AA187C"/>
    <w:rsid w:val="00AA22D4"/>
    <w:rsid w:val="00AA534F"/>
    <w:rsid w:val="00AA5F6B"/>
    <w:rsid w:val="00AB0193"/>
    <w:rsid w:val="00AB5793"/>
    <w:rsid w:val="00AB5CDF"/>
    <w:rsid w:val="00AB62CC"/>
    <w:rsid w:val="00AC41FB"/>
    <w:rsid w:val="00AC4677"/>
    <w:rsid w:val="00AC69FA"/>
    <w:rsid w:val="00AD3FF1"/>
    <w:rsid w:val="00AD4BED"/>
    <w:rsid w:val="00AD7D79"/>
    <w:rsid w:val="00AE230D"/>
    <w:rsid w:val="00AE3468"/>
    <w:rsid w:val="00AE3C44"/>
    <w:rsid w:val="00AE4802"/>
    <w:rsid w:val="00AE4A0E"/>
    <w:rsid w:val="00AE70D2"/>
    <w:rsid w:val="00AE7F9A"/>
    <w:rsid w:val="00AF1C82"/>
    <w:rsid w:val="00AF3F2D"/>
    <w:rsid w:val="00AF3F48"/>
    <w:rsid w:val="00AF5C86"/>
    <w:rsid w:val="00AF65B5"/>
    <w:rsid w:val="00AF7CAF"/>
    <w:rsid w:val="00B02AAB"/>
    <w:rsid w:val="00B0644D"/>
    <w:rsid w:val="00B138E3"/>
    <w:rsid w:val="00B154D7"/>
    <w:rsid w:val="00B204BF"/>
    <w:rsid w:val="00B226E9"/>
    <w:rsid w:val="00B2315A"/>
    <w:rsid w:val="00B24D15"/>
    <w:rsid w:val="00B34D19"/>
    <w:rsid w:val="00B37B34"/>
    <w:rsid w:val="00B451ED"/>
    <w:rsid w:val="00B523FA"/>
    <w:rsid w:val="00B54DE0"/>
    <w:rsid w:val="00B56AF4"/>
    <w:rsid w:val="00B601E4"/>
    <w:rsid w:val="00B64E10"/>
    <w:rsid w:val="00B6626A"/>
    <w:rsid w:val="00B66599"/>
    <w:rsid w:val="00B670A5"/>
    <w:rsid w:val="00B67283"/>
    <w:rsid w:val="00B701A3"/>
    <w:rsid w:val="00B71A45"/>
    <w:rsid w:val="00B71F4B"/>
    <w:rsid w:val="00B74E40"/>
    <w:rsid w:val="00B75222"/>
    <w:rsid w:val="00B7632B"/>
    <w:rsid w:val="00B822DA"/>
    <w:rsid w:val="00B823C2"/>
    <w:rsid w:val="00B82EC5"/>
    <w:rsid w:val="00B83295"/>
    <w:rsid w:val="00B84701"/>
    <w:rsid w:val="00B879BF"/>
    <w:rsid w:val="00B93899"/>
    <w:rsid w:val="00BA1312"/>
    <w:rsid w:val="00BA2642"/>
    <w:rsid w:val="00BA27F6"/>
    <w:rsid w:val="00BA56F5"/>
    <w:rsid w:val="00BA7D71"/>
    <w:rsid w:val="00BC2A97"/>
    <w:rsid w:val="00BD0E00"/>
    <w:rsid w:val="00BD762F"/>
    <w:rsid w:val="00BF4C34"/>
    <w:rsid w:val="00BF6083"/>
    <w:rsid w:val="00BF7483"/>
    <w:rsid w:val="00C007B6"/>
    <w:rsid w:val="00C0104D"/>
    <w:rsid w:val="00C02F37"/>
    <w:rsid w:val="00C04B61"/>
    <w:rsid w:val="00C04EFF"/>
    <w:rsid w:val="00C05B83"/>
    <w:rsid w:val="00C10712"/>
    <w:rsid w:val="00C1463D"/>
    <w:rsid w:val="00C14B85"/>
    <w:rsid w:val="00C15F06"/>
    <w:rsid w:val="00C173E9"/>
    <w:rsid w:val="00C17F2B"/>
    <w:rsid w:val="00C22364"/>
    <w:rsid w:val="00C2280D"/>
    <w:rsid w:val="00C254ED"/>
    <w:rsid w:val="00C25B9B"/>
    <w:rsid w:val="00C26CDC"/>
    <w:rsid w:val="00C26F71"/>
    <w:rsid w:val="00C32EDE"/>
    <w:rsid w:val="00C35A2C"/>
    <w:rsid w:val="00C35D6B"/>
    <w:rsid w:val="00C41291"/>
    <w:rsid w:val="00C47122"/>
    <w:rsid w:val="00C51303"/>
    <w:rsid w:val="00C532E8"/>
    <w:rsid w:val="00C53922"/>
    <w:rsid w:val="00C53A21"/>
    <w:rsid w:val="00C53BD8"/>
    <w:rsid w:val="00C54B6D"/>
    <w:rsid w:val="00C55989"/>
    <w:rsid w:val="00C56EF0"/>
    <w:rsid w:val="00C6044A"/>
    <w:rsid w:val="00C6524C"/>
    <w:rsid w:val="00C65A1C"/>
    <w:rsid w:val="00C65FB7"/>
    <w:rsid w:val="00C7017A"/>
    <w:rsid w:val="00C75005"/>
    <w:rsid w:val="00C81148"/>
    <w:rsid w:val="00C94A0D"/>
    <w:rsid w:val="00C95C52"/>
    <w:rsid w:val="00C968BF"/>
    <w:rsid w:val="00CA0952"/>
    <w:rsid w:val="00CA3D29"/>
    <w:rsid w:val="00CA4A24"/>
    <w:rsid w:val="00CA4AC8"/>
    <w:rsid w:val="00CA6158"/>
    <w:rsid w:val="00CB113D"/>
    <w:rsid w:val="00CB2F95"/>
    <w:rsid w:val="00CB66A6"/>
    <w:rsid w:val="00CC5342"/>
    <w:rsid w:val="00CC5367"/>
    <w:rsid w:val="00CC6CA6"/>
    <w:rsid w:val="00CD0571"/>
    <w:rsid w:val="00CD1B34"/>
    <w:rsid w:val="00CD1FD5"/>
    <w:rsid w:val="00CD402B"/>
    <w:rsid w:val="00CD453A"/>
    <w:rsid w:val="00CD670A"/>
    <w:rsid w:val="00CD7EFB"/>
    <w:rsid w:val="00CE0781"/>
    <w:rsid w:val="00CE242B"/>
    <w:rsid w:val="00CE283E"/>
    <w:rsid w:val="00CE4998"/>
    <w:rsid w:val="00CE6517"/>
    <w:rsid w:val="00CE7E2B"/>
    <w:rsid w:val="00CF08EB"/>
    <w:rsid w:val="00CF0BE8"/>
    <w:rsid w:val="00CF1F99"/>
    <w:rsid w:val="00CF339F"/>
    <w:rsid w:val="00CF446F"/>
    <w:rsid w:val="00CF6C15"/>
    <w:rsid w:val="00D000BD"/>
    <w:rsid w:val="00D01127"/>
    <w:rsid w:val="00D01D45"/>
    <w:rsid w:val="00D07E81"/>
    <w:rsid w:val="00D11915"/>
    <w:rsid w:val="00D13347"/>
    <w:rsid w:val="00D138F7"/>
    <w:rsid w:val="00D13FE3"/>
    <w:rsid w:val="00D21D74"/>
    <w:rsid w:val="00D25287"/>
    <w:rsid w:val="00D278AC"/>
    <w:rsid w:val="00D3071D"/>
    <w:rsid w:val="00D309D5"/>
    <w:rsid w:val="00D32096"/>
    <w:rsid w:val="00D34277"/>
    <w:rsid w:val="00D34830"/>
    <w:rsid w:val="00D35959"/>
    <w:rsid w:val="00D376E1"/>
    <w:rsid w:val="00D40930"/>
    <w:rsid w:val="00D438B6"/>
    <w:rsid w:val="00D43A02"/>
    <w:rsid w:val="00D43FE9"/>
    <w:rsid w:val="00D45C69"/>
    <w:rsid w:val="00D45CE9"/>
    <w:rsid w:val="00D469CD"/>
    <w:rsid w:val="00D57EA5"/>
    <w:rsid w:val="00D6087C"/>
    <w:rsid w:val="00D64805"/>
    <w:rsid w:val="00D7163C"/>
    <w:rsid w:val="00D740DB"/>
    <w:rsid w:val="00D746D2"/>
    <w:rsid w:val="00D75B6B"/>
    <w:rsid w:val="00D76A8F"/>
    <w:rsid w:val="00D80BC7"/>
    <w:rsid w:val="00D859D2"/>
    <w:rsid w:val="00D87344"/>
    <w:rsid w:val="00D876D5"/>
    <w:rsid w:val="00D904AD"/>
    <w:rsid w:val="00D9358C"/>
    <w:rsid w:val="00D9567D"/>
    <w:rsid w:val="00DA1FE1"/>
    <w:rsid w:val="00DA2CB3"/>
    <w:rsid w:val="00DA2D06"/>
    <w:rsid w:val="00DA3126"/>
    <w:rsid w:val="00DA4B60"/>
    <w:rsid w:val="00DB3373"/>
    <w:rsid w:val="00DB47A6"/>
    <w:rsid w:val="00DC22B4"/>
    <w:rsid w:val="00DD1A16"/>
    <w:rsid w:val="00DD1A7E"/>
    <w:rsid w:val="00DD67E0"/>
    <w:rsid w:val="00DD7F7B"/>
    <w:rsid w:val="00DE0D22"/>
    <w:rsid w:val="00DE1240"/>
    <w:rsid w:val="00DE3F10"/>
    <w:rsid w:val="00DE63B3"/>
    <w:rsid w:val="00DE7718"/>
    <w:rsid w:val="00DF53C4"/>
    <w:rsid w:val="00DF60C6"/>
    <w:rsid w:val="00DF73DC"/>
    <w:rsid w:val="00E010D1"/>
    <w:rsid w:val="00E026E9"/>
    <w:rsid w:val="00E02DBE"/>
    <w:rsid w:val="00E05A8B"/>
    <w:rsid w:val="00E103E2"/>
    <w:rsid w:val="00E116A1"/>
    <w:rsid w:val="00E130CE"/>
    <w:rsid w:val="00E20C06"/>
    <w:rsid w:val="00E239B0"/>
    <w:rsid w:val="00E24902"/>
    <w:rsid w:val="00E2727B"/>
    <w:rsid w:val="00E35378"/>
    <w:rsid w:val="00E376CA"/>
    <w:rsid w:val="00E37E0B"/>
    <w:rsid w:val="00E43D1A"/>
    <w:rsid w:val="00E5000F"/>
    <w:rsid w:val="00E520A1"/>
    <w:rsid w:val="00E55553"/>
    <w:rsid w:val="00E5588D"/>
    <w:rsid w:val="00E56702"/>
    <w:rsid w:val="00E74C01"/>
    <w:rsid w:val="00E752D1"/>
    <w:rsid w:val="00E774F4"/>
    <w:rsid w:val="00E858ED"/>
    <w:rsid w:val="00E87F67"/>
    <w:rsid w:val="00E90881"/>
    <w:rsid w:val="00E90A91"/>
    <w:rsid w:val="00E9110A"/>
    <w:rsid w:val="00E92D92"/>
    <w:rsid w:val="00E93C9F"/>
    <w:rsid w:val="00E954E0"/>
    <w:rsid w:val="00E96C94"/>
    <w:rsid w:val="00EA0F60"/>
    <w:rsid w:val="00EA37AD"/>
    <w:rsid w:val="00EA3882"/>
    <w:rsid w:val="00EB12F5"/>
    <w:rsid w:val="00EB2E66"/>
    <w:rsid w:val="00EB65E5"/>
    <w:rsid w:val="00EC2819"/>
    <w:rsid w:val="00EC2A7D"/>
    <w:rsid w:val="00EC3196"/>
    <w:rsid w:val="00EC6A12"/>
    <w:rsid w:val="00EC7052"/>
    <w:rsid w:val="00EC7216"/>
    <w:rsid w:val="00ED05E3"/>
    <w:rsid w:val="00ED3BF7"/>
    <w:rsid w:val="00ED4D60"/>
    <w:rsid w:val="00ED6841"/>
    <w:rsid w:val="00EE09AC"/>
    <w:rsid w:val="00EE13C9"/>
    <w:rsid w:val="00EE323D"/>
    <w:rsid w:val="00EE33AE"/>
    <w:rsid w:val="00EE5B9E"/>
    <w:rsid w:val="00EF093C"/>
    <w:rsid w:val="00EF1D44"/>
    <w:rsid w:val="00EF491B"/>
    <w:rsid w:val="00EF53DF"/>
    <w:rsid w:val="00EF553C"/>
    <w:rsid w:val="00EF7A71"/>
    <w:rsid w:val="00F020F8"/>
    <w:rsid w:val="00F029EB"/>
    <w:rsid w:val="00F031AA"/>
    <w:rsid w:val="00F0763F"/>
    <w:rsid w:val="00F14299"/>
    <w:rsid w:val="00F20BD9"/>
    <w:rsid w:val="00F22469"/>
    <w:rsid w:val="00F25719"/>
    <w:rsid w:val="00F271C3"/>
    <w:rsid w:val="00F35807"/>
    <w:rsid w:val="00F37B24"/>
    <w:rsid w:val="00F40141"/>
    <w:rsid w:val="00F42A06"/>
    <w:rsid w:val="00F42B9F"/>
    <w:rsid w:val="00F44EA0"/>
    <w:rsid w:val="00F468A5"/>
    <w:rsid w:val="00F501A3"/>
    <w:rsid w:val="00F53037"/>
    <w:rsid w:val="00F54F27"/>
    <w:rsid w:val="00F55680"/>
    <w:rsid w:val="00F57E19"/>
    <w:rsid w:val="00F623C7"/>
    <w:rsid w:val="00F63864"/>
    <w:rsid w:val="00F64F2A"/>
    <w:rsid w:val="00F6547E"/>
    <w:rsid w:val="00F65C8A"/>
    <w:rsid w:val="00F74E49"/>
    <w:rsid w:val="00F75F46"/>
    <w:rsid w:val="00F765B3"/>
    <w:rsid w:val="00F80F01"/>
    <w:rsid w:val="00F832BB"/>
    <w:rsid w:val="00F8565C"/>
    <w:rsid w:val="00F86BE0"/>
    <w:rsid w:val="00F9072C"/>
    <w:rsid w:val="00F92797"/>
    <w:rsid w:val="00F94AEB"/>
    <w:rsid w:val="00F96D07"/>
    <w:rsid w:val="00FA2E53"/>
    <w:rsid w:val="00FA5A61"/>
    <w:rsid w:val="00FB02CD"/>
    <w:rsid w:val="00FB1223"/>
    <w:rsid w:val="00FB42EC"/>
    <w:rsid w:val="00FB5872"/>
    <w:rsid w:val="00FB6728"/>
    <w:rsid w:val="00FC1A31"/>
    <w:rsid w:val="00FD694E"/>
    <w:rsid w:val="00FE08EE"/>
    <w:rsid w:val="00FE18E1"/>
    <w:rsid w:val="00FE52B0"/>
    <w:rsid w:val="00FF1817"/>
    <w:rsid w:val="00FF48FD"/>
    <w:rsid w:val="00FF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F55A05F"/>
  <w15:docId w15:val="{AA46DB97-E6C2-48DD-A932-1A9A40295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F2A82"/>
    <w:pPr>
      <w:spacing w:after="160" w:line="259" w:lineRule="auto"/>
    </w:pPr>
    <w:rPr>
      <w:rFonts w:ascii="Calibri" w:eastAsia="Calibri" w:hAnsi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00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00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002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400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002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002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002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002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002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4002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sid w:val="004002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qFormat/>
    <w:rsid w:val="004002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4002C2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sid w:val="004002C2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qFormat/>
    <w:rsid w:val="004002C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qFormat/>
    <w:rsid w:val="004002C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sid w:val="004002C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4002C2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4002C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400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zioneCarattere">
    <w:name w:val="Citazione Carattere"/>
    <w:basedOn w:val="Carpredefinitoparagrafo"/>
    <w:link w:val="Citazione"/>
    <w:uiPriority w:val="29"/>
    <w:qFormat/>
    <w:rsid w:val="004002C2"/>
    <w:rPr>
      <w:i/>
      <w:iCs/>
      <w:color w:val="404040" w:themeColor="text1" w:themeTint="BF"/>
    </w:rPr>
  </w:style>
  <w:style w:type="character" w:styleId="Enfasiintensa">
    <w:name w:val="Intense Emphasis"/>
    <w:basedOn w:val="Carpredefinitoparagrafo"/>
    <w:uiPriority w:val="21"/>
    <w:qFormat/>
    <w:rsid w:val="004002C2"/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qFormat/>
    <w:rsid w:val="004002C2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002C2"/>
    <w:rPr>
      <w:b/>
      <w:bCs/>
      <w:smallCaps/>
      <w:color w:val="2F5496" w:themeColor="accent1" w:themeShade="BF"/>
      <w:spacing w:val="5"/>
    </w:rPr>
  </w:style>
  <w:style w:type="character" w:customStyle="1" w:styleId="Elencoacolori-Colore1Carattere">
    <w:name w:val="Elenco a colori - Colore 1 Carattere"/>
    <w:basedOn w:val="Carpredefinitoparagrafo"/>
    <w:uiPriority w:val="34"/>
    <w:qFormat/>
    <w:locked/>
    <w:rsid w:val="005F2A82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Rimandocommento">
    <w:name w:val="annotation reference"/>
    <w:basedOn w:val="Carpredefinitoparagrafo"/>
    <w:uiPriority w:val="99"/>
    <w:unhideWhenUsed/>
    <w:qFormat/>
    <w:rsid w:val="00623121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623121"/>
    <w:rPr>
      <w:kern w:val="0"/>
      <w:sz w:val="20"/>
      <w:szCs w:val="20"/>
      <w14:ligatures w14:val="none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623121"/>
    <w:rPr>
      <w:b/>
      <w:bCs/>
      <w:kern w:val="0"/>
      <w:sz w:val="20"/>
      <w:szCs w:val="20"/>
      <w14:ligatures w14:val="none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181900"/>
    <w:rPr>
      <w:kern w:val="0"/>
      <w14:ligatures w14:val="none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CB734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CB7349"/>
    <w:rPr>
      <w:color w:val="605E5C"/>
      <w:shd w:val="clear" w:color="auto" w:fill="E1DFDD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291588"/>
    <w:rPr>
      <w:kern w:val="0"/>
      <w14:ligatures w14:val="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91588"/>
    <w:rPr>
      <w:kern w:val="0"/>
      <w14:ligatures w14:val="non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94710F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qFormat/>
    <w:rsid w:val="0053425B"/>
    <w:rPr>
      <w:color w:val="605E5C"/>
      <w:shd w:val="clear" w:color="auto" w:fill="E1DFDD"/>
    </w:rPr>
  </w:style>
  <w:style w:type="character" w:customStyle="1" w:styleId="Saltoaindice">
    <w:name w:val="Salto a indice"/>
    <w:qFormat/>
  </w:style>
  <w:style w:type="paragraph" w:styleId="Titolo">
    <w:name w:val="Title"/>
    <w:basedOn w:val="Normale"/>
    <w:next w:val="Corpotesto"/>
    <w:link w:val="TitoloCarattere"/>
    <w:uiPriority w:val="10"/>
    <w:qFormat/>
    <w:rsid w:val="004002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Corpotesto">
    <w:name w:val="Body Text"/>
    <w:basedOn w:val="Normale"/>
    <w:uiPriority w:val="1"/>
    <w:qFormat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00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002C2"/>
    <w:pPr>
      <w:spacing w:before="160"/>
      <w:jc w:val="center"/>
    </w:pPr>
    <w:rPr>
      <w:i/>
      <w:iCs/>
      <w:color w:val="404040" w:themeColor="text1" w:themeTint="BF"/>
    </w:rPr>
  </w:style>
  <w:style w:type="paragraph" w:styleId="Paragrafoelenco">
    <w:name w:val="List Paragraph"/>
    <w:basedOn w:val="Normale"/>
    <w:link w:val="ParagrafoelencoCarattere"/>
    <w:uiPriority w:val="1"/>
    <w:qFormat/>
    <w:rsid w:val="004002C2"/>
    <w:pPr>
      <w:ind w:left="720"/>
      <w:contextualSpacing/>
    </w:p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002C2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Elencoacolori-Colore11">
    <w:name w:val="Elenco a colori - Colore 11"/>
    <w:basedOn w:val="Normale"/>
    <w:uiPriority w:val="34"/>
    <w:qFormat/>
    <w:rsid w:val="005F2A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qFormat/>
    <w:rsid w:val="005F2A82"/>
    <w:pPr>
      <w:spacing w:beforeAutospacing="1" w:afterAutospacing="1" w:line="240" w:lineRule="auto"/>
    </w:pPr>
    <w:rPr>
      <w:rFonts w:ascii="Times" w:eastAsia="MS Mincho" w:hAnsi="Times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5F2A82"/>
    <w:rPr>
      <w:rFonts w:ascii="Calibri" w:eastAsia="Calibri" w:hAnsi="Calibri"/>
      <w:kern w:val="0"/>
      <w14:ligatures w14:val="none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623121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623121"/>
    <w:rPr>
      <w:b/>
      <w:bCs/>
    </w:rPr>
  </w:style>
  <w:style w:type="paragraph" w:styleId="Titolosommario">
    <w:name w:val="TOC Heading"/>
    <w:basedOn w:val="Titolo1"/>
    <w:next w:val="Normale"/>
    <w:uiPriority w:val="39"/>
    <w:unhideWhenUsed/>
    <w:qFormat/>
    <w:rsid w:val="008D0C6F"/>
    <w:pPr>
      <w:spacing w:before="240" w:after="0"/>
    </w:pPr>
    <w:rPr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D0C6F"/>
    <w:pPr>
      <w:spacing w:after="100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291588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291588"/>
    <w:pPr>
      <w:tabs>
        <w:tab w:val="center" w:pos="4819"/>
        <w:tab w:val="right" w:pos="9638"/>
      </w:tabs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94710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Revisione">
    <w:name w:val="Revision"/>
    <w:uiPriority w:val="99"/>
    <w:semiHidden/>
    <w:qFormat/>
    <w:rsid w:val="00844D3E"/>
    <w:rPr>
      <w:rFonts w:ascii="Calibri" w:eastAsia="Calibri" w:hAnsi="Calibri"/>
      <w:kern w:val="0"/>
      <w14:ligatures w14:val="none"/>
    </w:rPr>
  </w:style>
  <w:style w:type="table" w:styleId="Grigliatabella">
    <w:name w:val="Table Grid"/>
    <w:basedOn w:val="Tabellanormale"/>
    <w:uiPriority w:val="39"/>
    <w:rsid w:val="005F2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2490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24902"/>
    <w:rPr>
      <w:rFonts w:ascii="Calibri" w:eastAsia="Calibri" w:hAnsi="Calibri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4902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875745"/>
    <w:rPr>
      <w:color w:val="0563C1" w:themeColor="hyperlink"/>
      <w:u w:val="single"/>
    </w:rPr>
  </w:style>
  <w:style w:type="paragraph" w:customStyle="1" w:styleId="Default">
    <w:name w:val="Default"/>
    <w:rsid w:val="007F7B71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atecocoderef">
    <w:name w:val="atecocoderef"/>
    <w:basedOn w:val="Carpredefinitoparagrafo"/>
    <w:rsid w:val="00B601E4"/>
  </w:style>
  <w:style w:type="character" w:customStyle="1" w:styleId="titoloinside">
    <w:name w:val="titoloinside"/>
    <w:basedOn w:val="Carpredefinitoparagrafo"/>
    <w:rsid w:val="00B601E4"/>
  </w:style>
  <w:style w:type="table" w:customStyle="1" w:styleId="TableNormal">
    <w:name w:val="Table Normal"/>
    <w:uiPriority w:val="2"/>
    <w:semiHidden/>
    <w:unhideWhenUsed/>
    <w:qFormat/>
    <w:rsid w:val="00D859D2"/>
    <w:pPr>
      <w:widowControl w:val="0"/>
      <w:suppressAutoHyphens w:val="0"/>
      <w:autoSpaceDE w:val="0"/>
      <w:autoSpaceDN w:val="0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tolo11">
    <w:name w:val="Titolo 1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before="19" w:after="0" w:line="240" w:lineRule="auto"/>
      <w:ind w:left="535" w:right="533"/>
      <w:jc w:val="center"/>
      <w:outlineLvl w:val="1"/>
    </w:pPr>
    <w:rPr>
      <w:rFonts w:cs="Calibri"/>
      <w:b/>
      <w:bCs/>
      <w:sz w:val="28"/>
      <w:szCs w:val="28"/>
    </w:rPr>
  </w:style>
  <w:style w:type="paragraph" w:customStyle="1" w:styleId="Titolo21">
    <w:name w:val="Titolo 2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before="122" w:after="0" w:line="240" w:lineRule="auto"/>
      <w:ind w:left="533" w:right="533"/>
      <w:jc w:val="center"/>
      <w:outlineLvl w:val="2"/>
    </w:pPr>
    <w:rPr>
      <w:rFonts w:cs="Calibri"/>
      <w:b/>
      <w:bCs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after="0" w:line="240" w:lineRule="auto"/>
      <w:ind w:left="16"/>
      <w:outlineLvl w:val="3"/>
    </w:pPr>
    <w:rPr>
      <w:rFonts w:cs="Calibri"/>
      <w:b/>
      <w:bCs/>
      <w:sz w:val="20"/>
      <w:szCs w:val="20"/>
    </w:rPr>
  </w:style>
  <w:style w:type="paragraph" w:customStyle="1" w:styleId="Titolo41">
    <w:name w:val="Titolo 4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before="18" w:after="0" w:line="240" w:lineRule="auto"/>
      <w:ind w:left="6094"/>
      <w:outlineLvl w:val="4"/>
    </w:pPr>
    <w:rPr>
      <w:rFonts w:cs="Calibri"/>
      <w:i/>
      <w:iCs/>
      <w:sz w:val="20"/>
      <w:szCs w:val="20"/>
    </w:rPr>
  </w:style>
  <w:style w:type="paragraph" w:customStyle="1" w:styleId="Titolo51">
    <w:name w:val="Titolo 5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after="0" w:line="183" w:lineRule="exact"/>
      <w:ind w:left="282"/>
      <w:jc w:val="both"/>
      <w:outlineLvl w:val="5"/>
    </w:pPr>
    <w:rPr>
      <w:rFonts w:cs="Calibri"/>
      <w:b/>
      <w:bCs/>
      <w:sz w:val="15"/>
      <w:szCs w:val="15"/>
    </w:rPr>
  </w:style>
  <w:style w:type="paragraph" w:customStyle="1" w:styleId="TableParagraph">
    <w:name w:val="Table Paragraph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after="0" w:line="240" w:lineRule="auto"/>
    </w:pPr>
    <w:rPr>
      <w:rFonts w:cs="Calibri"/>
    </w:rPr>
  </w:style>
  <w:style w:type="character" w:styleId="Enfasigrassetto">
    <w:name w:val="Strong"/>
    <w:basedOn w:val="Carpredefinitoparagrafo"/>
    <w:uiPriority w:val="22"/>
    <w:qFormat/>
    <w:rsid w:val="00D859D2"/>
    <w:rPr>
      <w:b/>
      <w:bCs/>
    </w:rPr>
  </w:style>
  <w:style w:type="character" w:styleId="Enfasicorsivo">
    <w:name w:val="Emphasis"/>
    <w:basedOn w:val="Carpredefinitoparagrafo"/>
    <w:uiPriority w:val="20"/>
    <w:qFormat/>
    <w:rsid w:val="00D859D2"/>
    <w:rPr>
      <w:i/>
      <w:iCs/>
    </w:rPr>
  </w:style>
  <w:style w:type="character" w:customStyle="1" w:styleId="t286pc">
    <w:name w:val="t286pc"/>
    <w:basedOn w:val="Carpredefinitoparagrafo"/>
    <w:rsid w:val="00D85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6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jpeg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33986-C832-4416-8A63-86E01A441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</dc:creator>
  <cp:keywords/>
  <dc:description/>
  <cp:lastModifiedBy>User</cp:lastModifiedBy>
  <cp:revision>3</cp:revision>
  <cp:lastPrinted>2026-08-04T10:50:00Z</cp:lastPrinted>
  <dcterms:created xsi:type="dcterms:W3CDTF">2026-08-25T08:27:00Z</dcterms:created>
  <dcterms:modified xsi:type="dcterms:W3CDTF">2026-08-25T08:27:00Z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